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95" w:rsidRDefault="00084195" w:rsidP="0008419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82FA9" w:rsidRPr="00084195" w:rsidRDefault="00775B32" w:rsidP="0008419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Урок по мате</w:t>
      </w:r>
      <w:r w:rsidR="00084195" w:rsidRPr="00084195">
        <w:rPr>
          <w:rFonts w:ascii="Times New Roman" w:hAnsi="Times New Roman" w:cs="Times New Roman"/>
          <w:b/>
          <w:sz w:val="56"/>
          <w:szCs w:val="56"/>
        </w:rPr>
        <w:t>матике в 5 классе</w:t>
      </w:r>
    </w:p>
    <w:p w:rsidR="00084195" w:rsidRDefault="00084195" w:rsidP="0008419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84195" w:rsidRDefault="00084195" w:rsidP="0008419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84195" w:rsidRDefault="00084195" w:rsidP="0008419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84195" w:rsidRDefault="00084195" w:rsidP="0008419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84195" w:rsidRDefault="00084195" w:rsidP="0008419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84195" w:rsidRDefault="00084195" w:rsidP="0008419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668A">
        <w:rPr>
          <w:rFonts w:ascii="Times New Roman" w:hAnsi="Times New Roman" w:cs="Times New Roman"/>
          <w:b/>
          <w:sz w:val="48"/>
          <w:szCs w:val="48"/>
        </w:rPr>
        <w:t>Тема: Сложение и вычитание десятичных дробей.</w:t>
      </w:r>
    </w:p>
    <w:p w:rsidR="00EF668A" w:rsidRDefault="00EF668A" w:rsidP="0008419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668A" w:rsidRDefault="00EF668A" w:rsidP="0008419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668A" w:rsidRDefault="00EF668A" w:rsidP="0008419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668A" w:rsidRDefault="00EF668A" w:rsidP="0008419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668A" w:rsidRDefault="00EF668A" w:rsidP="0008419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668A" w:rsidRDefault="00EF668A" w:rsidP="0008419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668A" w:rsidRDefault="00EF668A" w:rsidP="0008419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668A" w:rsidRDefault="00EF668A" w:rsidP="0008419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668A" w:rsidRDefault="00EF668A" w:rsidP="00EF668A">
      <w:pPr>
        <w:rPr>
          <w:rFonts w:ascii="Times New Roman" w:hAnsi="Times New Roman" w:cs="Times New Roman"/>
          <w:b/>
          <w:sz w:val="40"/>
          <w:szCs w:val="40"/>
        </w:rPr>
      </w:pPr>
    </w:p>
    <w:p w:rsidR="00EF668A" w:rsidRDefault="00EF668A" w:rsidP="00EF668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Цель: </w:t>
      </w:r>
      <w:r>
        <w:rPr>
          <w:rFonts w:ascii="Times New Roman" w:hAnsi="Times New Roman" w:cs="Times New Roman"/>
          <w:sz w:val="40"/>
          <w:szCs w:val="40"/>
        </w:rPr>
        <w:t>отработка навыков сравнения, сложения и вычитания десятичных дробей; развитие логического мышления учащихся.</w:t>
      </w:r>
    </w:p>
    <w:p w:rsidR="00EF668A" w:rsidRDefault="00EF668A" w:rsidP="00EF668A">
      <w:pPr>
        <w:rPr>
          <w:rFonts w:ascii="Times New Roman" w:hAnsi="Times New Roman" w:cs="Times New Roman"/>
          <w:sz w:val="40"/>
          <w:szCs w:val="40"/>
        </w:rPr>
      </w:pPr>
    </w:p>
    <w:p w:rsidR="00EF668A" w:rsidRDefault="00EF668A" w:rsidP="00EF66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Ход урока.</w:t>
      </w:r>
    </w:p>
    <w:p w:rsidR="00EF668A" w:rsidRDefault="00EF668A" w:rsidP="009C4C16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Устный счёт:</w:t>
      </w:r>
    </w:p>
    <w:p w:rsidR="00EF668A" w:rsidRDefault="00EF668A" w:rsidP="00EF668A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F668A" w:rsidRDefault="00EF668A" w:rsidP="00EF66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Заполните клетки, чтобы равенство было верным  </w:t>
      </w:r>
    </w:p>
    <w:p w:rsidR="00EF668A" w:rsidRDefault="00EF668A" w:rsidP="00EF668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C770D" w:rsidRDefault="001D3408" w:rsidP="002C770D">
      <w:pPr>
        <w:pStyle w:val="a3"/>
        <w:tabs>
          <w:tab w:val="left" w:pos="2552"/>
          <w:tab w:val="left" w:pos="300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211.2pt;margin-top:14.05pt;width:37.5pt;height:24.75pt;z-index:251660288">
            <v:textbox>
              <w:txbxContent>
                <w:p w:rsidR="002C770D" w:rsidRDefault="002C770D" w:rsidP="002C770D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145.95pt;margin-top:14.05pt;width:37.5pt;height:24.75pt;z-index:251659264">
            <v:textbox>
              <w:txbxContent>
                <w:p w:rsidR="002C770D" w:rsidRPr="002C770D" w:rsidRDefault="002C770D" w:rsidP="002C7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7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75.45pt;margin-top:14.05pt;width:37.5pt;height:24.75pt;z-index:251658240">
            <v:textbox>
              <w:txbxContent>
                <w:p w:rsidR="002C770D" w:rsidRPr="002C770D" w:rsidRDefault="002C770D" w:rsidP="002C7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7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3,12</w:t>
                  </w:r>
                </w:p>
              </w:txbxContent>
            </v:textbox>
          </v:rect>
        </w:pict>
      </w:r>
      <w:r w:rsidR="002C770D">
        <w:rPr>
          <w:rFonts w:ascii="Times New Roman" w:hAnsi="Times New Roman" w:cs="Times New Roman"/>
          <w:sz w:val="24"/>
          <w:szCs w:val="24"/>
        </w:rPr>
        <w:tab/>
      </w:r>
      <w:r w:rsidR="002C770D">
        <w:rPr>
          <w:rFonts w:ascii="Times New Roman" w:hAnsi="Times New Roman" w:cs="Times New Roman"/>
          <w:sz w:val="24"/>
          <w:szCs w:val="24"/>
        </w:rPr>
        <w:tab/>
      </w:r>
    </w:p>
    <w:p w:rsidR="002C770D" w:rsidRDefault="002C770D" w:rsidP="009F0BEE">
      <w:pPr>
        <w:pStyle w:val="a3"/>
        <w:tabs>
          <w:tab w:val="left" w:pos="2552"/>
          <w:tab w:val="left" w:pos="3930"/>
          <w:tab w:val="center" w:pos="5397"/>
        </w:tabs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770D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ab/>
        <w:t xml:space="preserve">= </w:t>
      </w:r>
      <w:r w:rsidR="009F0BEE">
        <w:rPr>
          <w:rFonts w:ascii="Times New Roman" w:hAnsi="Times New Roman" w:cs="Times New Roman"/>
          <w:sz w:val="32"/>
          <w:szCs w:val="32"/>
        </w:rPr>
        <w:tab/>
      </w:r>
    </w:p>
    <w:p w:rsidR="009F0BEE" w:rsidRDefault="001D3408" w:rsidP="009F0BEE">
      <w:pPr>
        <w:pStyle w:val="a3"/>
        <w:tabs>
          <w:tab w:val="left" w:pos="2552"/>
          <w:tab w:val="left" w:pos="3930"/>
          <w:tab w:val="center" w:pos="5397"/>
        </w:tabs>
        <w:ind w:left="1440"/>
        <w:jc w:val="both"/>
        <w:rPr>
          <w:rFonts w:ascii="Times New Roman" w:hAnsi="Times New Roman" w:cs="Times New Roman"/>
          <w:sz w:val="32"/>
          <w:szCs w:val="32"/>
        </w:rPr>
      </w:pPr>
      <w:r w:rsidRPr="001D340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211.2pt;margin-top:13.8pt;width:37.5pt;height:24.75pt;z-index:251663360">
            <v:textbox>
              <w:txbxContent>
                <w:p w:rsidR="009F0BEE" w:rsidRPr="002C770D" w:rsidRDefault="009F0BEE" w:rsidP="009F0B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</v:rect>
        </w:pict>
      </w:r>
      <w:r w:rsidRPr="001D340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145.95pt;margin-top:13.8pt;width:37.5pt;height:24.75pt;z-index:251662336">
            <v:textbox>
              <w:txbxContent>
                <w:p w:rsidR="009F0BEE" w:rsidRPr="002C770D" w:rsidRDefault="009F0BEE" w:rsidP="009F0B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9" style="position:absolute;left:0;text-align:left;margin-left:75.45pt;margin-top:13.8pt;width:37.5pt;height:24.75pt;z-index:251661312">
            <v:textbox>
              <w:txbxContent>
                <w:p w:rsidR="009F0BEE" w:rsidRDefault="009F0BEE" w:rsidP="009F0BEE">
                  <w:pPr>
                    <w:pStyle w:val="a3"/>
                    <w:tabs>
                      <w:tab w:val="left" w:pos="2552"/>
                      <w:tab w:val="left" w:pos="3930"/>
                      <w:tab w:val="center" w:pos="5397"/>
                    </w:tabs>
                    <w:ind w:left="144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C770D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  <w:t xml:space="preserve">=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</w:p>
                <w:p w:rsidR="009F0BEE" w:rsidRDefault="009F0BEE" w:rsidP="009F0BEE">
                  <w:pPr>
                    <w:pStyle w:val="a3"/>
                    <w:tabs>
                      <w:tab w:val="left" w:pos="2552"/>
                      <w:tab w:val="left" w:pos="3930"/>
                      <w:tab w:val="center" w:pos="5397"/>
                    </w:tabs>
                    <w:ind w:left="144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C770D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  <w:t xml:space="preserve">=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</w:p>
                <w:p w:rsidR="009F0BEE" w:rsidRDefault="009F0BEE" w:rsidP="009F0BEE"/>
              </w:txbxContent>
            </v:textbox>
          </v:rect>
        </w:pict>
      </w:r>
    </w:p>
    <w:p w:rsidR="009F0BEE" w:rsidRDefault="009F0BEE" w:rsidP="009F0BEE">
      <w:pPr>
        <w:pStyle w:val="a3"/>
        <w:tabs>
          <w:tab w:val="left" w:pos="2552"/>
          <w:tab w:val="left" w:pos="3930"/>
          <w:tab w:val="center" w:pos="5397"/>
        </w:tabs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770D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2E01ED" w:rsidRDefault="001D3408" w:rsidP="009F0BEE">
      <w:pPr>
        <w:pStyle w:val="a3"/>
        <w:tabs>
          <w:tab w:val="left" w:pos="2552"/>
          <w:tab w:val="left" w:pos="3930"/>
          <w:tab w:val="center" w:pos="5397"/>
        </w:tabs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4" style="position:absolute;left:0;text-align:left;margin-left:211.2pt;margin-top:10.45pt;width:37.5pt;height:24.75pt;z-index:251666432">
            <v:textbox>
              <w:txbxContent>
                <w:p w:rsidR="00FF32F9" w:rsidRDefault="00FF32F9" w:rsidP="00FF32F9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3" style="position:absolute;left:0;text-align:left;margin-left:145.95pt;margin-top:14.2pt;width:37.5pt;height:24.75pt;z-index:251665408">
            <v:textbox>
              <w:txbxContent>
                <w:p w:rsidR="00FF32F9" w:rsidRPr="002C770D" w:rsidRDefault="00FF32F9" w:rsidP="00FF32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4,08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  <w:t>=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2" style="position:absolute;left:0;text-align:left;margin-left:75.45pt;margin-top:14.2pt;width:37.5pt;height:24.75pt;z-index:251664384">
            <v:textbox>
              <w:txbxContent>
                <w:p w:rsidR="002E01ED" w:rsidRPr="002C770D" w:rsidRDefault="002E01ED" w:rsidP="002E01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FF32F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</w:t>
                  </w:r>
                  <w:r w:rsidR="00FF32F9"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  <w:t>=</w:t>
                  </w:r>
                </w:p>
              </w:txbxContent>
            </v:textbox>
          </v:rect>
        </w:pict>
      </w:r>
    </w:p>
    <w:p w:rsidR="002E01ED" w:rsidRDefault="00FF32F9" w:rsidP="00FF32F9">
      <w:pPr>
        <w:pStyle w:val="a3"/>
        <w:tabs>
          <w:tab w:val="left" w:pos="708"/>
          <w:tab w:val="left" w:pos="1416"/>
          <w:tab w:val="left" w:pos="2124"/>
        </w:tabs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-                = </w:t>
      </w:r>
    </w:p>
    <w:p w:rsidR="000C3F07" w:rsidRDefault="000C3F07" w:rsidP="00FF32F9">
      <w:pPr>
        <w:pStyle w:val="a3"/>
        <w:tabs>
          <w:tab w:val="left" w:pos="708"/>
          <w:tab w:val="left" w:pos="1416"/>
          <w:tab w:val="left" w:pos="2124"/>
        </w:tabs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0C3F07" w:rsidRDefault="000C3F07" w:rsidP="000C3F07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в записи примера запятые:</w:t>
      </w:r>
    </w:p>
    <w:p w:rsidR="000C3F07" w:rsidRDefault="000C3F07" w:rsidP="000C3F07">
      <w:pPr>
        <w:pStyle w:val="a3"/>
        <w:tabs>
          <w:tab w:val="left" w:pos="708"/>
          <w:tab w:val="left" w:pos="1416"/>
          <w:tab w:val="left" w:pos="2124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945-545=4;</w:t>
      </w:r>
    </w:p>
    <w:p w:rsidR="000C3F07" w:rsidRDefault="000C3F07" w:rsidP="000C3F07">
      <w:pPr>
        <w:pStyle w:val="a3"/>
        <w:tabs>
          <w:tab w:val="left" w:pos="708"/>
          <w:tab w:val="left" w:pos="1416"/>
          <w:tab w:val="left" w:pos="2124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1+308=408;</w:t>
      </w:r>
    </w:p>
    <w:p w:rsidR="000C3F07" w:rsidRDefault="000C3F07" w:rsidP="000C3F07">
      <w:pPr>
        <w:pStyle w:val="a3"/>
        <w:tabs>
          <w:tab w:val="left" w:pos="708"/>
          <w:tab w:val="left" w:pos="1416"/>
          <w:tab w:val="left" w:pos="2124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53-17=513.</w:t>
      </w:r>
    </w:p>
    <w:p w:rsidR="000C3F07" w:rsidRDefault="000C3F07" w:rsidP="000C3F07">
      <w:pPr>
        <w:pStyle w:val="a3"/>
        <w:tabs>
          <w:tab w:val="left" w:pos="708"/>
          <w:tab w:val="left" w:pos="1416"/>
          <w:tab w:val="left" w:pos="2124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C3F07" w:rsidRDefault="000C3F07" w:rsidP="000C3F07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задачу:</w:t>
      </w:r>
    </w:p>
    <w:p w:rsidR="000C3F07" w:rsidRDefault="000C3F07" w:rsidP="000C3F07">
      <w:pPr>
        <w:pStyle w:val="a3"/>
        <w:tabs>
          <w:tab w:val="left" w:pos="708"/>
          <w:tab w:val="left" w:pos="1416"/>
          <w:tab w:val="left" w:pos="2124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Гвозди разложили в три ящика</w:t>
      </w:r>
    </w:p>
    <w:p w:rsidR="000C3F07" w:rsidRDefault="001D3408" w:rsidP="000C3F07">
      <w:pPr>
        <w:pStyle w:val="a3"/>
        <w:tabs>
          <w:tab w:val="left" w:pos="708"/>
          <w:tab w:val="left" w:pos="1416"/>
          <w:tab w:val="left" w:pos="2124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6" type="#_x0000_t103" style="position:absolute;left:0;text-align:left;margin-left:167.7pt;margin-top:12.9pt;width:43.5pt;height:28.5pt;z-index:251667456"/>
        </w:pict>
      </w:r>
    </w:p>
    <w:p w:rsidR="000C3F07" w:rsidRPr="000C3F07" w:rsidRDefault="000C3F07" w:rsidP="000C3F07">
      <w:pPr>
        <w:pStyle w:val="a3"/>
        <w:tabs>
          <w:tab w:val="left" w:pos="708"/>
          <w:tab w:val="left" w:pos="1416"/>
          <w:tab w:val="left" w:pos="2124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351A8D">
        <w:rPr>
          <w:rFonts w:ascii="Times New Roman" w:hAnsi="Times New Roman" w:cs="Times New Roman"/>
          <w:sz w:val="24"/>
          <w:szCs w:val="24"/>
        </w:rPr>
        <w:t>-</w:t>
      </w:r>
      <w:r w:rsidR="00351A8D" w:rsidRPr="00351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1A8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2,2 кг М</w:t>
      </w:r>
      <w:r w:rsidR="00351A8D">
        <w:rPr>
          <w:rFonts w:ascii="Times New Roman" w:hAnsi="Times New Roman" w:cs="Times New Roman"/>
          <w:sz w:val="24"/>
          <w:szCs w:val="24"/>
        </w:rPr>
        <w:t>.</w:t>
      </w:r>
    </w:p>
    <w:p w:rsidR="009F0BEE" w:rsidRDefault="00351A8D" w:rsidP="009F0BEE">
      <w:pPr>
        <w:pStyle w:val="a3"/>
        <w:tabs>
          <w:tab w:val="left" w:pos="708"/>
          <w:tab w:val="left" w:pos="1416"/>
          <w:tab w:val="left" w:pos="2124"/>
          <w:tab w:val="left" w:pos="2694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51A8D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Pr="00351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3</w:t>
      </w:r>
      <w:proofErr w:type="gramStart"/>
      <w:r>
        <w:rPr>
          <w:rFonts w:ascii="Times New Roman" w:hAnsi="Times New Roman" w:cs="Times New Roman"/>
          <w:sz w:val="24"/>
          <w:szCs w:val="24"/>
        </w:rPr>
        <w:t>,8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кг</w:t>
      </w:r>
      <w:r w:rsidR="009F0BEE" w:rsidRPr="00351A8D">
        <w:rPr>
          <w:rFonts w:ascii="Times New Roman" w:hAnsi="Times New Roman" w:cs="Times New Roman"/>
          <w:sz w:val="24"/>
          <w:szCs w:val="24"/>
        </w:rPr>
        <w:tab/>
      </w:r>
    </w:p>
    <w:p w:rsidR="00351A8D" w:rsidRPr="00351A8D" w:rsidRDefault="00351A8D" w:rsidP="009F0BEE">
      <w:pPr>
        <w:pStyle w:val="a3"/>
        <w:tabs>
          <w:tab w:val="left" w:pos="708"/>
          <w:tab w:val="left" w:pos="1416"/>
          <w:tab w:val="left" w:pos="2124"/>
          <w:tab w:val="left" w:pos="2694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F0BEE" w:rsidRPr="00775B32" w:rsidRDefault="00351A8D" w:rsidP="009F0BEE">
      <w:pPr>
        <w:pStyle w:val="a3"/>
        <w:tabs>
          <w:tab w:val="left" w:pos="2552"/>
          <w:tab w:val="left" w:pos="3930"/>
          <w:tab w:val="center" w:pos="5397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A8D">
        <w:rPr>
          <w:rFonts w:ascii="Times New Roman" w:hAnsi="Times New Roman" w:cs="Times New Roman"/>
          <w:sz w:val="24"/>
          <w:szCs w:val="24"/>
          <w:lang w:val="en-GB"/>
        </w:rPr>
        <w:t>III</w:t>
      </w:r>
      <w:r w:rsidRPr="00351A8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2,2 кг Б. </w:t>
      </w:r>
      <w:r>
        <w:rPr>
          <w:rFonts w:ascii="Times New Roman" w:hAnsi="Times New Roman" w:cs="Times New Roman"/>
          <w:sz w:val="24"/>
          <w:szCs w:val="24"/>
          <w:lang w:val="en-GB"/>
        </w:rPr>
        <w:t>II</w:t>
      </w:r>
    </w:p>
    <w:p w:rsidR="009F5F14" w:rsidRPr="00775B32" w:rsidRDefault="009F5F14" w:rsidP="009F0BEE">
      <w:pPr>
        <w:pStyle w:val="a3"/>
        <w:tabs>
          <w:tab w:val="left" w:pos="2552"/>
          <w:tab w:val="left" w:pos="3930"/>
          <w:tab w:val="center" w:pos="5397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F5F14" w:rsidRDefault="009F5F14" w:rsidP="009F0BEE">
      <w:pPr>
        <w:pStyle w:val="a3"/>
        <w:tabs>
          <w:tab w:val="left" w:pos="2552"/>
          <w:tab w:val="left" w:pos="3930"/>
          <w:tab w:val="center" w:pos="5397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кг гвоздей положили в первый ящик и сколько – в третий?</w:t>
      </w:r>
    </w:p>
    <w:p w:rsidR="005171F3" w:rsidRDefault="005171F3" w:rsidP="009F0BEE">
      <w:pPr>
        <w:pStyle w:val="a3"/>
        <w:tabs>
          <w:tab w:val="left" w:pos="2552"/>
          <w:tab w:val="left" w:pos="3930"/>
          <w:tab w:val="center" w:pos="5397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171F3" w:rsidRDefault="005171F3" w:rsidP="005171F3">
      <w:pPr>
        <w:pStyle w:val="a3"/>
        <w:numPr>
          <w:ilvl w:val="0"/>
          <w:numId w:val="2"/>
        </w:numPr>
        <w:tabs>
          <w:tab w:val="left" w:pos="2552"/>
          <w:tab w:val="left" w:pos="3930"/>
          <w:tab w:val="center" w:pos="53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смекалку:</w:t>
      </w:r>
    </w:p>
    <w:p w:rsidR="005171F3" w:rsidRDefault="005171F3" w:rsidP="005171F3">
      <w:pPr>
        <w:pStyle w:val="a3"/>
        <w:tabs>
          <w:tab w:val="left" w:pos="2552"/>
          <w:tab w:val="left" w:pos="3930"/>
          <w:tab w:val="center" w:pos="5397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шагает так: 3 шага вперед, 2 шага назад</w:t>
      </w:r>
    </w:p>
    <w:p w:rsidR="005171F3" w:rsidRDefault="005171F3" w:rsidP="005171F3">
      <w:pPr>
        <w:pStyle w:val="a3"/>
        <w:tabs>
          <w:tab w:val="left" w:pos="2552"/>
          <w:tab w:val="left" w:pos="3930"/>
          <w:tab w:val="center" w:pos="5397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3 шага вперед, 2 шага назад и т.д.</w:t>
      </w:r>
    </w:p>
    <w:p w:rsidR="005171F3" w:rsidRDefault="005171F3" w:rsidP="005171F3">
      <w:pPr>
        <w:pStyle w:val="a3"/>
        <w:tabs>
          <w:tab w:val="left" w:pos="2552"/>
          <w:tab w:val="left" w:pos="3930"/>
          <w:tab w:val="center" w:pos="5397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сколько шагов продвинется ученик, если сделает 13 шагов?</w:t>
      </w:r>
    </w:p>
    <w:p w:rsidR="005171F3" w:rsidRDefault="005171F3" w:rsidP="005171F3">
      <w:pPr>
        <w:pStyle w:val="a3"/>
        <w:numPr>
          <w:ilvl w:val="0"/>
          <w:numId w:val="2"/>
        </w:numPr>
        <w:tabs>
          <w:tab w:val="left" w:pos="2552"/>
          <w:tab w:val="left" w:pos="3930"/>
          <w:tab w:val="center" w:pos="53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Угадайте корень уравнения:</w:t>
      </w:r>
    </w:p>
    <w:p w:rsidR="005171F3" w:rsidRDefault="00132FDA" w:rsidP="00132FDA">
      <w:pPr>
        <w:pStyle w:val="a3"/>
        <w:tabs>
          <w:tab w:val="left" w:pos="2552"/>
          <w:tab w:val="left" w:pos="3930"/>
          <w:tab w:val="center" w:pos="5397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2FDA" w:rsidRDefault="00132FDA" w:rsidP="00132FDA">
      <w:pPr>
        <w:pStyle w:val="a3"/>
        <w:tabs>
          <w:tab w:val="left" w:pos="2552"/>
          <w:tab w:val="left" w:pos="3930"/>
          <w:tab w:val="center" w:pos="5397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Х+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=0,8;  У+У+У=3,3.</w:t>
      </w:r>
    </w:p>
    <w:p w:rsidR="009C4C16" w:rsidRDefault="009C4C16" w:rsidP="00132FDA">
      <w:pPr>
        <w:pStyle w:val="a3"/>
        <w:tabs>
          <w:tab w:val="left" w:pos="2552"/>
          <w:tab w:val="left" w:pos="3930"/>
          <w:tab w:val="center" w:pos="5397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9C4C16" w:rsidRDefault="009C4C16" w:rsidP="00132FDA">
      <w:pPr>
        <w:pStyle w:val="a3"/>
        <w:tabs>
          <w:tab w:val="left" w:pos="2552"/>
          <w:tab w:val="left" w:pos="3930"/>
          <w:tab w:val="center" w:pos="5397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9C4C16" w:rsidRDefault="009C4C16" w:rsidP="009C4C16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Математический диктант:</w:t>
      </w:r>
    </w:p>
    <w:p w:rsidR="009C4C16" w:rsidRDefault="009C4C16" w:rsidP="009C4C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(читаю 2 раза для каждого варианта, после выполнения всех заданий соседи по партам обмениваются тетрадями и проверяют, сверяя ответы с записанными заранее на доске, выставляют оценки в соответствии с количеством верно выполненных заданий.</w:t>
      </w:r>
      <w:proofErr w:type="gramEnd"/>
    </w:p>
    <w:p w:rsidR="009C4C16" w:rsidRDefault="009C4C16" w:rsidP="009C4C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C4C16" w:rsidRDefault="009C4C16" w:rsidP="009C4C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67" w:type="dxa"/>
        <w:tblLook w:val="04A0"/>
      </w:tblPr>
      <w:tblGrid>
        <w:gridCol w:w="4451"/>
        <w:gridCol w:w="4553"/>
      </w:tblGrid>
      <w:tr w:rsidR="009C4C16" w:rsidTr="009C4C16">
        <w:tc>
          <w:tcPr>
            <w:tcW w:w="4451" w:type="dxa"/>
          </w:tcPr>
          <w:p w:rsidR="009C4C16" w:rsidRDefault="009C4C16" w:rsidP="009C4C16">
            <w:pPr>
              <w:pStyle w:val="a3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                                           </w:t>
            </w:r>
          </w:p>
          <w:p w:rsidR="009C4C16" w:rsidRDefault="009C4C16" w:rsidP="009C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:rsidR="009C4C16" w:rsidRPr="009C4C16" w:rsidRDefault="009C4C16" w:rsidP="009C4C16">
            <w:pPr>
              <w:pStyle w:val="a3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  <w:p w:rsidR="009C4C16" w:rsidRDefault="009C4C16" w:rsidP="009C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16" w:rsidTr="00890F40">
        <w:tc>
          <w:tcPr>
            <w:tcW w:w="9004" w:type="dxa"/>
            <w:gridSpan w:val="2"/>
          </w:tcPr>
          <w:p w:rsidR="009C4C16" w:rsidRDefault="009C4C16" w:rsidP="009C4C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 дроби</w:t>
            </w:r>
          </w:p>
        </w:tc>
      </w:tr>
      <w:tr w:rsidR="009C4C16" w:rsidTr="009C4C16">
        <w:tc>
          <w:tcPr>
            <w:tcW w:w="4451" w:type="dxa"/>
          </w:tcPr>
          <w:p w:rsidR="009C4C16" w:rsidRDefault="009C4C16" w:rsidP="009C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  и  3,21</w:t>
            </w:r>
          </w:p>
        </w:tc>
        <w:tc>
          <w:tcPr>
            <w:tcW w:w="4553" w:type="dxa"/>
          </w:tcPr>
          <w:p w:rsidR="009C4C16" w:rsidRDefault="009C4C16" w:rsidP="009C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  и 7,51</w:t>
            </w:r>
          </w:p>
        </w:tc>
      </w:tr>
      <w:tr w:rsidR="009C4C16" w:rsidTr="001D4653">
        <w:tc>
          <w:tcPr>
            <w:tcW w:w="9004" w:type="dxa"/>
            <w:gridSpan w:val="2"/>
          </w:tcPr>
          <w:p w:rsidR="009C4C16" w:rsidRDefault="009C4C16" w:rsidP="009C4C1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Округлить до десятков</w:t>
            </w:r>
          </w:p>
        </w:tc>
      </w:tr>
      <w:tr w:rsidR="009C4C16" w:rsidTr="009C4C16">
        <w:tc>
          <w:tcPr>
            <w:tcW w:w="4451" w:type="dxa"/>
          </w:tcPr>
          <w:p w:rsidR="009C4C16" w:rsidRDefault="009C4C16" w:rsidP="009C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34,52</w:t>
            </w:r>
          </w:p>
        </w:tc>
        <w:tc>
          <w:tcPr>
            <w:tcW w:w="4553" w:type="dxa"/>
          </w:tcPr>
          <w:p w:rsidR="009C4C16" w:rsidRDefault="009C4C16" w:rsidP="009C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23,72</w:t>
            </w:r>
          </w:p>
        </w:tc>
      </w:tr>
      <w:tr w:rsidR="00B73248" w:rsidTr="005C6539">
        <w:tc>
          <w:tcPr>
            <w:tcW w:w="9004" w:type="dxa"/>
            <w:gridSpan w:val="2"/>
          </w:tcPr>
          <w:p w:rsidR="00B73248" w:rsidRDefault="005F760C" w:rsidP="005F760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Выразить в тоннах</w:t>
            </w:r>
          </w:p>
        </w:tc>
      </w:tr>
      <w:tr w:rsidR="009C4C16" w:rsidTr="009C4C16">
        <w:tc>
          <w:tcPr>
            <w:tcW w:w="4451" w:type="dxa"/>
          </w:tcPr>
          <w:p w:rsidR="009C4C16" w:rsidRDefault="005F760C" w:rsidP="009C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235кг</w:t>
            </w:r>
          </w:p>
        </w:tc>
        <w:tc>
          <w:tcPr>
            <w:tcW w:w="4553" w:type="dxa"/>
          </w:tcPr>
          <w:p w:rsidR="009C4C16" w:rsidRDefault="005F760C" w:rsidP="009C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726кг</w:t>
            </w:r>
          </w:p>
        </w:tc>
      </w:tr>
      <w:tr w:rsidR="005F760C" w:rsidTr="005C3D9C">
        <w:tc>
          <w:tcPr>
            <w:tcW w:w="9004" w:type="dxa"/>
            <w:gridSpan w:val="2"/>
          </w:tcPr>
          <w:p w:rsidR="005F760C" w:rsidRDefault="005F760C" w:rsidP="005F760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число</w:t>
            </w:r>
          </w:p>
        </w:tc>
      </w:tr>
      <w:tr w:rsidR="009C4C16" w:rsidTr="009C4C16">
        <w:tc>
          <w:tcPr>
            <w:tcW w:w="4451" w:type="dxa"/>
          </w:tcPr>
          <w:p w:rsidR="009C4C16" w:rsidRDefault="005F760C" w:rsidP="009C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на 1</w:t>
            </w:r>
          </w:p>
        </w:tc>
        <w:tc>
          <w:tcPr>
            <w:tcW w:w="4553" w:type="dxa"/>
          </w:tcPr>
          <w:p w:rsidR="009C4C16" w:rsidRDefault="005F760C" w:rsidP="009C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на 1</w:t>
            </w:r>
          </w:p>
        </w:tc>
      </w:tr>
      <w:tr w:rsidR="0036195B" w:rsidTr="002F569C">
        <w:tc>
          <w:tcPr>
            <w:tcW w:w="9004" w:type="dxa"/>
            <w:gridSpan w:val="2"/>
          </w:tcPr>
          <w:p w:rsidR="0036195B" w:rsidRDefault="0036195B" w:rsidP="003619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Уменьшить число</w:t>
            </w:r>
          </w:p>
        </w:tc>
      </w:tr>
      <w:tr w:rsidR="0036195B" w:rsidTr="009C4C16">
        <w:tc>
          <w:tcPr>
            <w:tcW w:w="4451" w:type="dxa"/>
          </w:tcPr>
          <w:p w:rsidR="0036195B" w:rsidRDefault="0036195B" w:rsidP="009C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7,82 на 0,1</w:t>
            </w:r>
          </w:p>
        </w:tc>
        <w:tc>
          <w:tcPr>
            <w:tcW w:w="4553" w:type="dxa"/>
          </w:tcPr>
          <w:p w:rsidR="0036195B" w:rsidRDefault="0036195B" w:rsidP="009C4C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6,72 на 0,1</w:t>
            </w:r>
          </w:p>
        </w:tc>
      </w:tr>
    </w:tbl>
    <w:p w:rsidR="009C4C16" w:rsidRPr="009C4C16" w:rsidRDefault="009C4C16" w:rsidP="009C4C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C4C16" w:rsidRDefault="00940617" w:rsidP="009C4C16">
      <w:pPr>
        <w:pStyle w:val="a3"/>
        <w:tabs>
          <w:tab w:val="left" w:pos="2552"/>
          <w:tab w:val="left" w:pos="3930"/>
          <w:tab w:val="center" w:pos="539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0617" w:rsidRDefault="00940617" w:rsidP="009C4C16">
      <w:pPr>
        <w:pStyle w:val="a3"/>
        <w:tabs>
          <w:tab w:val="left" w:pos="2552"/>
          <w:tab w:val="left" w:pos="3930"/>
          <w:tab w:val="center" w:pos="539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40617" w:rsidRDefault="00940617" w:rsidP="00940617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 задач из учебника на доске и в тетрадях (по теме урока):</w:t>
      </w:r>
    </w:p>
    <w:p w:rsidR="00940617" w:rsidRDefault="00940617" w:rsidP="0094061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40617" w:rsidRDefault="00940617" w:rsidP="0094061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 учащимся, которые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опережая класс, выдается карточка с дополнительной задачей:</w:t>
      </w:r>
    </w:p>
    <w:p w:rsidR="00940617" w:rsidRDefault="00940617" w:rsidP="0094061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три палатки  </w:t>
      </w:r>
      <w:r w:rsidR="00F2621E">
        <w:rPr>
          <w:rFonts w:ascii="Times New Roman" w:hAnsi="Times New Roman" w:cs="Times New Roman"/>
          <w:sz w:val="24"/>
          <w:szCs w:val="24"/>
        </w:rPr>
        <w:t>привезли помидоры, в первую и вторую 400кг, во вторую и третью – 300кг, а в первую и третью – 440кг. Сколько помидор привезли в каждую палатку?</w:t>
      </w:r>
    </w:p>
    <w:p w:rsidR="00B2276B" w:rsidRDefault="00B2276B" w:rsidP="0094061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2276B" w:rsidRDefault="00B2276B" w:rsidP="0094061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A0954" w:rsidRDefault="000A0954" w:rsidP="000A0954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Самостоятельная работа:</w:t>
      </w:r>
    </w:p>
    <w:p w:rsidR="000A0954" w:rsidRDefault="000A0954" w:rsidP="000A0954">
      <w:pPr>
        <w:pStyle w:val="a3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A0954" w:rsidRDefault="000A0954" w:rsidP="000A0954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Каждый ученик получает 4 маленьких и одну большую карточку, на которой записаны ответы для заданий, помещенных на 4-х маленьких карточках; решив задание, ученик кладет маленькую карточку на большую, где записан ответ.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все задания будут решены, маленькие карточки надо перевернуть, на обратной стороне прочитать загадку и постараться её отгадать.</w:t>
      </w:r>
    </w:p>
    <w:p w:rsidR="000A0954" w:rsidRDefault="000A0954" w:rsidP="000A0954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A0954" w:rsidRDefault="000A0954" w:rsidP="000A0954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A0954" w:rsidRDefault="000A0954" w:rsidP="000A0954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67" w:type="dxa"/>
        <w:tblLook w:val="04A0"/>
      </w:tblPr>
      <w:tblGrid>
        <w:gridCol w:w="4502"/>
        <w:gridCol w:w="4502"/>
      </w:tblGrid>
      <w:tr w:rsidR="001501D8" w:rsidTr="001501D8">
        <w:tc>
          <w:tcPr>
            <w:tcW w:w="4502" w:type="dxa"/>
          </w:tcPr>
          <w:p w:rsidR="001501D8" w:rsidRDefault="001501D8" w:rsidP="009413CB">
            <w:pPr>
              <w:pStyle w:val="a3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                                           </w:t>
            </w:r>
          </w:p>
          <w:p w:rsidR="001501D8" w:rsidRDefault="001501D8" w:rsidP="009413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1501D8" w:rsidRPr="009C4C16" w:rsidRDefault="001501D8" w:rsidP="009413CB">
            <w:pPr>
              <w:pStyle w:val="a3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  <w:p w:rsidR="001501D8" w:rsidRDefault="001501D8" w:rsidP="009413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1D8" w:rsidTr="001501D8">
        <w:tc>
          <w:tcPr>
            <w:tcW w:w="4502" w:type="dxa"/>
          </w:tcPr>
          <w:p w:rsidR="001501D8" w:rsidRDefault="00620E49" w:rsidP="00620E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22,52</w:t>
            </w:r>
            <w:r w:rsidR="00DC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(4,9</w:t>
            </w:r>
            <w:r w:rsidR="00DC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C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10,95)</w:t>
            </w:r>
          </w:p>
          <w:p w:rsidR="00620E49" w:rsidRDefault="00620E49" w:rsidP="00620E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  <w:r w:rsidR="00DC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0,813</w:t>
            </w:r>
          </w:p>
          <w:p w:rsidR="00620E49" w:rsidRDefault="00620E49" w:rsidP="00620E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68,36</w:t>
            </w:r>
            <w:r w:rsidR="00DC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C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Х=</w:t>
            </w:r>
            <w:r w:rsidR="00DC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  <w:p w:rsidR="00DC4823" w:rsidRDefault="00DC4823" w:rsidP="00620E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- 3,243= 5,1 </w:t>
            </w:r>
          </w:p>
        </w:tc>
        <w:tc>
          <w:tcPr>
            <w:tcW w:w="4502" w:type="dxa"/>
          </w:tcPr>
          <w:p w:rsidR="001501D8" w:rsidRDefault="00DC4823" w:rsidP="00620E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 – (0,98 + 1,75)</w:t>
            </w:r>
          </w:p>
          <w:p w:rsidR="00DC4823" w:rsidRDefault="00DC4823" w:rsidP="00620E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2,64-0,392</w:t>
            </w:r>
          </w:p>
          <w:p w:rsidR="00DC4823" w:rsidRDefault="00DC4823" w:rsidP="00620E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,896 = 1,07</w:t>
            </w:r>
          </w:p>
          <w:p w:rsidR="00DC4823" w:rsidRPr="00DC4823" w:rsidRDefault="00DC4823" w:rsidP="00620E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– 0,07 = 1,5</w:t>
            </w:r>
          </w:p>
        </w:tc>
      </w:tr>
      <w:tr w:rsidR="001501D8" w:rsidTr="001501D8">
        <w:tc>
          <w:tcPr>
            <w:tcW w:w="4502" w:type="dxa"/>
          </w:tcPr>
          <w:p w:rsidR="001501D8" w:rsidRPr="001F5617" w:rsidRDefault="001F5617" w:rsidP="00620E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4502" w:type="dxa"/>
          </w:tcPr>
          <w:p w:rsidR="001501D8" w:rsidRPr="001F5617" w:rsidRDefault="001F5617" w:rsidP="00620E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</w:tr>
      <w:tr w:rsidR="001501D8" w:rsidTr="001501D8">
        <w:tc>
          <w:tcPr>
            <w:tcW w:w="4502" w:type="dxa"/>
          </w:tcPr>
          <w:p w:rsidR="001501D8" w:rsidRDefault="001F5617" w:rsidP="00620E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 – 4,917</w:t>
            </w:r>
          </w:p>
          <w:p w:rsidR="001F5617" w:rsidRDefault="001F5617" w:rsidP="00620E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 – (48,36 + 2,44)</w:t>
            </w:r>
          </w:p>
          <w:p w:rsidR="001F5617" w:rsidRDefault="001F5617" w:rsidP="00620E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– 7,36 = 3,04</w:t>
            </w:r>
          </w:p>
          <w:p w:rsidR="001F5617" w:rsidRDefault="001F5617" w:rsidP="00620E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12,74 – Х = 0,25</w:t>
            </w:r>
          </w:p>
        </w:tc>
        <w:tc>
          <w:tcPr>
            <w:tcW w:w="4502" w:type="dxa"/>
          </w:tcPr>
          <w:p w:rsidR="001501D8" w:rsidRDefault="001F5617" w:rsidP="00620E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 – 8,516</w:t>
            </w:r>
          </w:p>
          <w:p w:rsidR="001F5617" w:rsidRDefault="001F5617" w:rsidP="00620E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 – (56,83 + 2,37)</w:t>
            </w:r>
          </w:p>
          <w:p w:rsidR="001F5617" w:rsidRDefault="001F5617" w:rsidP="00620E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,53</w:t>
            </w:r>
          </w:p>
          <w:p w:rsidR="001F5617" w:rsidRPr="001F5617" w:rsidRDefault="001F5617" w:rsidP="00620E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-23,75 = 40,315</w:t>
            </w:r>
          </w:p>
        </w:tc>
      </w:tr>
    </w:tbl>
    <w:p w:rsidR="000A0954" w:rsidRDefault="00AB34DF" w:rsidP="000A0954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34DF" w:rsidRDefault="00AB34DF" w:rsidP="000A0954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B34DF" w:rsidRDefault="00AB34DF" w:rsidP="000A0954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Загадки: </w:t>
      </w:r>
    </w:p>
    <w:p w:rsidR="00AB34DF" w:rsidRDefault="00AB34DF" w:rsidP="00AB34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Вариант: Сам худ – голова с пуд (молоток);</w:t>
      </w:r>
    </w:p>
    <w:p w:rsidR="00AB34DF" w:rsidRDefault="00AB34DF" w:rsidP="00AB34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Вариант: Наш зверёк с вершок, а хвост – с локоток (нитки с иголкой);</w:t>
      </w:r>
    </w:p>
    <w:p w:rsidR="00AB34DF" w:rsidRDefault="00AB34DF" w:rsidP="00AB34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Вариант: Бегут по дорожке доски да ножки (лыжи);</w:t>
      </w:r>
    </w:p>
    <w:p w:rsidR="00A05D8A" w:rsidRDefault="009F1880" w:rsidP="00AB34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Вариант: </w:t>
      </w:r>
      <w:proofErr w:type="gramStart"/>
      <w:r w:rsidR="00FB049F">
        <w:rPr>
          <w:rFonts w:ascii="Times New Roman" w:hAnsi="Times New Roman" w:cs="Times New Roman"/>
          <w:sz w:val="24"/>
          <w:szCs w:val="24"/>
        </w:rPr>
        <w:t>Нехожена дорожка посыпана</w:t>
      </w:r>
      <w:proofErr w:type="gramEnd"/>
      <w:r w:rsidR="00FB049F">
        <w:rPr>
          <w:rFonts w:ascii="Times New Roman" w:hAnsi="Times New Roman" w:cs="Times New Roman"/>
          <w:sz w:val="24"/>
          <w:szCs w:val="24"/>
        </w:rPr>
        <w:t xml:space="preserve"> горошком (небо и звезды).</w:t>
      </w:r>
      <w:r w:rsidR="00FB049F">
        <w:rPr>
          <w:rFonts w:ascii="Times New Roman" w:hAnsi="Times New Roman" w:cs="Times New Roman"/>
          <w:sz w:val="24"/>
          <w:szCs w:val="24"/>
        </w:rPr>
        <w:br/>
      </w:r>
    </w:p>
    <w:p w:rsidR="00FB049F" w:rsidRDefault="00FB049F" w:rsidP="00FB049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B049F" w:rsidRDefault="00FB049F" w:rsidP="00FB049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самостоятельной работой сообщить учащимся, что в загадках встретятся старинные меры длины и массы. Обговорить с ребятами, что они означают.</w:t>
      </w:r>
    </w:p>
    <w:p w:rsidR="00132EC3" w:rsidRDefault="00132EC3" w:rsidP="00FB049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Пуд-16кг. Вершок – ширина 2-х пальцев 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указательного и среднего, примерно 4,4 см). </w:t>
      </w:r>
    </w:p>
    <w:p w:rsidR="00132EC3" w:rsidRDefault="00132EC3" w:rsidP="00FB049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Локоть – древнейшая мера длины, которой пользовались многие народы мира, это расстояние от конца вытянутого среднего пальца или сжатого кулака до локтевого сгиба, оно колебалось от 38 до 46см.</w:t>
      </w:r>
    </w:p>
    <w:p w:rsidR="00132EC3" w:rsidRDefault="00132EC3" w:rsidP="00FB049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2EC3" w:rsidRPr="00FD615C" w:rsidRDefault="00132EC3" w:rsidP="00132EC3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FD615C">
        <w:rPr>
          <w:rFonts w:ascii="Times New Roman" w:hAnsi="Times New Roman" w:cs="Times New Roman"/>
          <w:sz w:val="28"/>
          <w:szCs w:val="28"/>
        </w:rPr>
        <w:t>Образец маленьких карточек</w:t>
      </w:r>
      <w:r w:rsidR="00A550CC" w:rsidRPr="00FD615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567" w:type="dxa"/>
        <w:tblLook w:val="04A0"/>
      </w:tblPr>
      <w:tblGrid>
        <w:gridCol w:w="4516"/>
        <w:gridCol w:w="4488"/>
      </w:tblGrid>
      <w:tr w:rsidR="00A550CC" w:rsidTr="00A550CC">
        <w:trPr>
          <w:trHeight w:val="1371"/>
        </w:trPr>
        <w:tc>
          <w:tcPr>
            <w:tcW w:w="478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550CC" w:rsidRPr="00A550CC" w:rsidRDefault="00A550CC" w:rsidP="00A5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22,52-(4,9+10,95)</w:t>
            </w:r>
          </w:p>
        </w:tc>
        <w:tc>
          <w:tcPr>
            <w:tcW w:w="4786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550CC" w:rsidRDefault="00A550CC" w:rsidP="00A5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6,35-0,813</w:t>
            </w:r>
          </w:p>
        </w:tc>
      </w:tr>
      <w:tr w:rsidR="00A550CC" w:rsidTr="00A550CC">
        <w:trPr>
          <w:trHeight w:val="1274"/>
        </w:trPr>
        <w:tc>
          <w:tcPr>
            <w:tcW w:w="4785" w:type="dxa"/>
            <w:tcBorders>
              <w:top w:val="dashed" w:sz="4" w:space="0" w:color="auto"/>
              <w:right w:val="dashed" w:sz="4" w:space="0" w:color="auto"/>
            </w:tcBorders>
          </w:tcPr>
          <w:p w:rsidR="00A550CC" w:rsidRDefault="00A550CC" w:rsidP="00A5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уравнение</w:t>
            </w:r>
          </w:p>
          <w:p w:rsidR="00A550CC" w:rsidRDefault="00A550CC" w:rsidP="00A5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CC" w:rsidRDefault="00A550CC" w:rsidP="00A5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68,36+Х=74,5</w:t>
            </w:r>
          </w:p>
        </w:tc>
        <w:tc>
          <w:tcPr>
            <w:tcW w:w="4786" w:type="dxa"/>
            <w:tcBorders>
              <w:top w:val="dashed" w:sz="4" w:space="0" w:color="auto"/>
              <w:left w:val="dashed" w:sz="4" w:space="0" w:color="auto"/>
            </w:tcBorders>
          </w:tcPr>
          <w:p w:rsidR="00A550CC" w:rsidRDefault="00A550CC" w:rsidP="00A5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уравнение</w:t>
            </w:r>
          </w:p>
          <w:p w:rsidR="00A550CC" w:rsidRDefault="00A550CC" w:rsidP="00A5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CC" w:rsidRDefault="00A550CC" w:rsidP="00A5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Х-3,243=5,1</w:t>
            </w:r>
          </w:p>
        </w:tc>
      </w:tr>
    </w:tbl>
    <w:p w:rsidR="00A550CC" w:rsidRDefault="00A550CC" w:rsidP="00132EC3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D63F5" w:rsidRDefault="00CD63F5" w:rsidP="00132EC3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D63F5" w:rsidRDefault="00CD63F5" w:rsidP="00132EC3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D63F5" w:rsidRPr="00FD615C" w:rsidRDefault="00CD63F5" w:rsidP="00132EC3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FD615C">
        <w:rPr>
          <w:rFonts w:ascii="Times New Roman" w:hAnsi="Times New Roman" w:cs="Times New Roman"/>
          <w:sz w:val="28"/>
          <w:szCs w:val="28"/>
        </w:rPr>
        <w:lastRenderedPageBreak/>
        <w:t>Обратная сторона маленьких карточек</w:t>
      </w:r>
    </w:p>
    <w:p w:rsidR="00CD63F5" w:rsidRDefault="00CD63F5" w:rsidP="00132EC3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67" w:type="dxa"/>
        <w:tblLook w:val="04A0"/>
      </w:tblPr>
      <w:tblGrid>
        <w:gridCol w:w="4519"/>
        <w:gridCol w:w="4485"/>
      </w:tblGrid>
      <w:tr w:rsidR="00CD63F5" w:rsidTr="00303A00">
        <w:trPr>
          <w:trHeight w:val="1371"/>
        </w:trPr>
        <w:tc>
          <w:tcPr>
            <w:tcW w:w="478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CD63F5" w:rsidRPr="00A550CC" w:rsidRDefault="00CD63F5" w:rsidP="0030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</w:tc>
        <w:tc>
          <w:tcPr>
            <w:tcW w:w="4786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CD63F5" w:rsidRDefault="00CD63F5" w:rsidP="0030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</w:p>
        </w:tc>
      </w:tr>
      <w:tr w:rsidR="00CD63F5" w:rsidTr="00CD63F5">
        <w:trPr>
          <w:trHeight w:val="1274"/>
        </w:trPr>
        <w:tc>
          <w:tcPr>
            <w:tcW w:w="478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CD63F5" w:rsidRDefault="00CD63F5" w:rsidP="00CD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</w:p>
        </w:tc>
        <w:tc>
          <w:tcPr>
            <w:tcW w:w="4786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CD63F5" w:rsidRDefault="00CD63F5" w:rsidP="00CD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ПУД</w:t>
            </w:r>
          </w:p>
        </w:tc>
      </w:tr>
    </w:tbl>
    <w:p w:rsidR="00CD63F5" w:rsidRDefault="00CD63F5" w:rsidP="00132EC3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649D0" w:rsidRDefault="006649D0" w:rsidP="00132EC3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649D0" w:rsidRDefault="006649D0" w:rsidP="00132EC3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649D0" w:rsidRPr="00FD615C" w:rsidRDefault="003A3FB9" w:rsidP="00132EC3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FD615C">
        <w:rPr>
          <w:rFonts w:ascii="Times New Roman" w:hAnsi="Times New Roman" w:cs="Times New Roman"/>
          <w:sz w:val="28"/>
          <w:szCs w:val="28"/>
        </w:rPr>
        <w:t>Большая карточка</w:t>
      </w:r>
    </w:p>
    <w:tbl>
      <w:tblPr>
        <w:tblStyle w:val="a4"/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5"/>
        <w:gridCol w:w="4509"/>
      </w:tblGrid>
      <w:tr w:rsidR="00D330F9" w:rsidTr="00D330F9">
        <w:trPr>
          <w:trHeight w:val="1371"/>
        </w:trPr>
        <w:tc>
          <w:tcPr>
            <w:tcW w:w="4495" w:type="dxa"/>
            <w:vAlign w:val="center"/>
          </w:tcPr>
          <w:p w:rsidR="006649D0" w:rsidRPr="003A3FB9" w:rsidRDefault="003A3FB9" w:rsidP="003A3F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3FB9">
              <w:rPr>
                <w:rFonts w:ascii="Times New Roman" w:hAnsi="Times New Roman" w:cs="Times New Roman"/>
                <w:b/>
                <w:sz w:val="36"/>
                <w:szCs w:val="36"/>
              </w:rPr>
              <w:t>6,67</w:t>
            </w:r>
          </w:p>
        </w:tc>
        <w:tc>
          <w:tcPr>
            <w:tcW w:w="4509" w:type="dxa"/>
            <w:vAlign w:val="center"/>
          </w:tcPr>
          <w:p w:rsidR="006649D0" w:rsidRPr="003A3FB9" w:rsidRDefault="003A3FB9" w:rsidP="00303A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3FB9">
              <w:rPr>
                <w:rFonts w:ascii="Times New Roman" w:hAnsi="Times New Roman" w:cs="Times New Roman"/>
                <w:b/>
                <w:sz w:val="36"/>
                <w:szCs w:val="36"/>
              </w:rPr>
              <w:t>5,537</w:t>
            </w:r>
          </w:p>
        </w:tc>
      </w:tr>
      <w:tr w:rsidR="00FD615C" w:rsidTr="00D330F9">
        <w:trPr>
          <w:trHeight w:val="1274"/>
        </w:trPr>
        <w:tc>
          <w:tcPr>
            <w:tcW w:w="4495" w:type="dxa"/>
            <w:vAlign w:val="center"/>
          </w:tcPr>
          <w:p w:rsidR="003A3FB9" w:rsidRPr="003A3FB9" w:rsidRDefault="003A3FB9" w:rsidP="00303A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3FB9">
              <w:rPr>
                <w:rFonts w:ascii="Times New Roman" w:hAnsi="Times New Roman" w:cs="Times New Roman"/>
                <w:b/>
                <w:sz w:val="36"/>
                <w:szCs w:val="36"/>
              </w:rPr>
              <w:t>6,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4509" w:type="dxa"/>
            <w:vAlign w:val="center"/>
          </w:tcPr>
          <w:p w:rsidR="003A3FB9" w:rsidRPr="003A3FB9" w:rsidRDefault="003A3FB9" w:rsidP="00303A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8,343</w:t>
            </w:r>
          </w:p>
        </w:tc>
      </w:tr>
    </w:tbl>
    <w:p w:rsidR="006649D0" w:rsidRDefault="006649D0" w:rsidP="00132EC3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FD615C" w:rsidRDefault="00FD615C" w:rsidP="00132EC3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FD615C" w:rsidRPr="00FD615C" w:rsidRDefault="00FD615C" w:rsidP="00FD615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Подведение итогов урока, разгадывание загадок, выставление оценок за работу на уроке.</w:t>
      </w:r>
    </w:p>
    <w:p w:rsidR="00FB049F" w:rsidRPr="00FB049F" w:rsidRDefault="00FB049F" w:rsidP="00FB049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2276B" w:rsidRPr="00940617" w:rsidRDefault="00B2276B" w:rsidP="0094061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40617" w:rsidRPr="009F5F14" w:rsidRDefault="00940617" w:rsidP="009C4C16">
      <w:pPr>
        <w:pStyle w:val="a3"/>
        <w:tabs>
          <w:tab w:val="left" w:pos="2552"/>
          <w:tab w:val="left" w:pos="3930"/>
          <w:tab w:val="center" w:pos="539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40617" w:rsidRPr="009F5F14" w:rsidSect="0058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1936"/>
    <w:multiLevelType w:val="hybridMultilevel"/>
    <w:tmpl w:val="F7A06DFA"/>
    <w:lvl w:ilvl="0" w:tplc="A25882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944EB6"/>
    <w:multiLevelType w:val="hybridMultilevel"/>
    <w:tmpl w:val="23E6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B2E01"/>
    <w:multiLevelType w:val="hybridMultilevel"/>
    <w:tmpl w:val="CD248A4E"/>
    <w:lvl w:ilvl="0" w:tplc="DF205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E322B"/>
    <w:multiLevelType w:val="hybridMultilevel"/>
    <w:tmpl w:val="E58272FA"/>
    <w:lvl w:ilvl="0" w:tplc="8B6C203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195"/>
    <w:rsid w:val="00003DEF"/>
    <w:rsid w:val="000076FB"/>
    <w:rsid w:val="0001050E"/>
    <w:rsid w:val="0001603F"/>
    <w:rsid w:val="00032162"/>
    <w:rsid w:val="00036070"/>
    <w:rsid w:val="000444AD"/>
    <w:rsid w:val="0006711F"/>
    <w:rsid w:val="00071580"/>
    <w:rsid w:val="0007386A"/>
    <w:rsid w:val="00074056"/>
    <w:rsid w:val="00084195"/>
    <w:rsid w:val="000841AC"/>
    <w:rsid w:val="000846C8"/>
    <w:rsid w:val="00094125"/>
    <w:rsid w:val="000A0954"/>
    <w:rsid w:val="000A65D2"/>
    <w:rsid w:val="000B16B2"/>
    <w:rsid w:val="000B2912"/>
    <w:rsid w:val="000C0AFD"/>
    <w:rsid w:val="000C203D"/>
    <w:rsid w:val="000C3F07"/>
    <w:rsid w:val="000C6ABA"/>
    <w:rsid w:val="000D04A1"/>
    <w:rsid w:val="000D2DC9"/>
    <w:rsid w:val="000D37BA"/>
    <w:rsid w:val="000E238A"/>
    <w:rsid w:val="000E47F5"/>
    <w:rsid w:val="000E7AA5"/>
    <w:rsid w:val="000F2B17"/>
    <w:rsid w:val="000F59AE"/>
    <w:rsid w:val="0010013D"/>
    <w:rsid w:val="00102A7C"/>
    <w:rsid w:val="00104E67"/>
    <w:rsid w:val="00111EF4"/>
    <w:rsid w:val="00114842"/>
    <w:rsid w:val="00117A13"/>
    <w:rsid w:val="00122343"/>
    <w:rsid w:val="00123F8A"/>
    <w:rsid w:val="00132EC3"/>
    <w:rsid w:val="00132FDA"/>
    <w:rsid w:val="00135D43"/>
    <w:rsid w:val="001438CD"/>
    <w:rsid w:val="00146E68"/>
    <w:rsid w:val="001501D8"/>
    <w:rsid w:val="00161447"/>
    <w:rsid w:val="00171883"/>
    <w:rsid w:val="00187D10"/>
    <w:rsid w:val="00194CD1"/>
    <w:rsid w:val="001A73CD"/>
    <w:rsid w:val="001B760F"/>
    <w:rsid w:val="001D3408"/>
    <w:rsid w:val="001D6C08"/>
    <w:rsid w:val="001D7B86"/>
    <w:rsid w:val="001F5617"/>
    <w:rsid w:val="0020524E"/>
    <w:rsid w:val="002123A6"/>
    <w:rsid w:val="00227EBD"/>
    <w:rsid w:val="00237197"/>
    <w:rsid w:val="00242363"/>
    <w:rsid w:val="00243D96"/>
    <w:rsid w:val="00250E88"/>
    <w:rsid w:val="0025289F"/>
    <w:rsid w:val="002553FD"/>
    <w:rsid w:val="002579C2"/>
    <w:rsid w:val="00257CB2"/>
    <w:rsid w:val="002603B1"/>
    <w:rsid w:val="002641C6"/>
    <w:rsid w:val="002903A2"/>
    <w:rsid w:val="00296D12"/>
    <w:rsid w:val="002979B5"/>
    <w:rsid w:val="002A01C6"/>
    <w:rsid w:val="002A2E5F"/>
    <w:rsid w:val="002A4EDF"/>
    <w:rsid w:val="002A7256"/>
    <w:rsid w:val="002A7755"/>
    <w:rsid w:val="002B0F5C"/>
    <w:rsid w:val="002B1A45"/>
    <w:rsid w:val="002B29ED"/>
    <w:rsid w:val="002B4B5B"/>
    <w:rsid w:val="002C1EB3"/>
    <w:rsid w:val="002C770D"/>
    <w:rsid w:val="002D0415"/>
    <w:rsid w:val="002D2F62"/>
    <w:rsid w:val="002E01ED"/>
    <w:rsid w:val="002E0A37"/>
    <w:rsid w:val="002E122F"/>
    <w:rsid w:val="002E12E1"/>
    <w:rsid w:val="002E5E4F"/>
    <w:rsid w:val="002F3AE1"/>
    <w:rsid w:val="002F76AC"/>
    <w:rsid w:val="003008FA"/>
    <w:rsid w:val="00302D04"/>
    <w:rsid w:val="00302E69"/>
    <w:rsid w:val="00310A7D"/>
    <w:rsid w:val="0031788A"/>
    <w:rsid w:val="003237C4"/>
    <w:rsid w:val="003251BB"/>
    <w:rsid w:val="0033157F"/>
    <w:rsid w:val="0034162F"/>
    <w:rsid w:val="003421F3"/>
    <w:rsid w:val="00344CAA"/>
    <w:rsid w:val="00350961"/>
    <w:rsid w:val="00351A8D"/>
    <w:rsid w:val="00360744"/>
    <w:rsid w:val="00360A8F"/>
    <w:rsid w:val="0036195B"/>
    <w:rsid w:val="00372B87"/>
    <w:rsid w:val="00374292"/>
    <w:rsid w:val="00375474"/>
    <w:rsid w:val="00376F27"/>
    <w:rsid w:val="00381BDF"/>
    <w:rsid w:val="00393EF4"/>
    <w:rsid w:val="00397B20"/>
    <w:rsid w:val="003A3FB9"/>
    <w:rsid w:val="003B7722"/>
    <w:rsid w:val="003C0D11"/>
    <w:rsid w:val="003C0F58"/>
    <w:rsid w:val="003C1CA4"/>
    <w:rsid w:val="003C6607"/>
    <w:rsid w:val="003D2737"/>
    <w:rsid w:val="003D28CC"/>
    <w:rsid w:val="003D4547"/>
    <w:rsid w:val="003D4D40"/>
    <w:rsid w:val="003D7779"/>
    <w:rsid w:val="003D7AA5"/>
    <w:rsid w:val="003E127F"/>
    <w:rsid w:val="003E4815"/>
    <w:rsid w:val="003E5864"/>
    <w:rsid w:val="00413ECF"/>
    <w:rsid w:val="00414C1A"/>
    <w:rsid w:val="00414F16"/>
    <w:rsid w:val="00417968"/>
    <w:rsid w:val="004236A3"/>
    <w:rsid w:val="00436CA4"/>
    <w:rsid w:val="00440492"/>
    <w:rsid w:val="00440BFB"/>
    <w:rsid w:val="00444145"/>
    <w:rsid w:val="00445471"/>
    <w:rsid w:val="004463A2"/>
    <w:rsid w:val="0044792A"/>
    <w:rsid w:val="0045232B"/>
    <w:rsid w:val="004546AF"/>
    <w:rsid w:val="004572C5"/>
    <w:rsid w:val="0046189F"/>
    <w:rsid w:val="004753C0"/>
    <w:rsid w:val="00477FAE"/>
    <w:rsid w:val="00480D4E"/>
    <w:rsid w:val="00484EAE"/>
    <w:rsid w:val="004867A0"/>
    <w:rsid w:val="00490F44"/>
    <w:rsid w:val="004947E3"/>
    <w:rsid w:val="004A2A72"/>
    <w:rsid w:val="004A79E2"/>
    <w:rsid w:val="004C160D"/>
    <w:rsid w:val="004D7031"/>
    <w:rsid w:val="004F21F6"/>
    <w:rsid w:val="004F2751"/>
    <w:rsid w:val="004F4C75"/>
    <w:rsid w:val="004F4EE3"/>
    <w:rsid w:val="004F69EE"/>
    <w:rsid w:val="005003FC"/>
    <w:rsid w:val="005065BF"/>
    <w:rsid w:val="005070EC"/>
    <w:rsid w:val="00507899"/>
    <w:rsid w:val="005121ED"/>
    <w:rsid w:val="005171F3"/>
    <w:rsid w:val="00523ED8"/>
    <w:rsid w:val="005315A7"/>
    <w:rsid w:val="00561ABE"/>
    <w:rsid w:val="005677D0"/>
    <w:rsid w:val="005764C0"/>
    <w:rsid w:val="00582FA9"/>
    <w:rsid w:val="00584124"/>
    <w:rsid w:val="00587BD9"/>
    <w:rsid w:val="00590E9F"/>
    <w:rsid w:val="005B0B73"/>
    <w:rsid w:val="005C330B"/>
    <w:rsid w:val="005C724E"/>
    <w:rsid w:val="005D22D3"/>
    <w:rsid w:val="005D64CE"/>
    <w:rsid w:val="005D7F63"/>
    <w:rsid w:val="005E7090"/>
    <w:rsid w:val="005F63F7"/>
    <w:rsid w:val="005F760C"/>
    <w:rsid w:val="006056F0"/>
    <w:rsid w:val="00617CE8"/>
    <w:rsid w:val="00620E49"/>
    <w:rsid w:val="0062652A"/>
    <w:rsid w:val="0063604C"/>
    <w:rsid w:val="0064046F"/>
    <w:rsid w:val="00641785"/>
    <w:rsid w:val="00641B3B"/>
    <w:rsid w:val="006604DF"/>
    <w:rsid w:val="006649D0"/>
    <w:rsid w:val="006925A2"/>
    <w:rsid w:val="00695202"/>
    <w:rsid w:val="006A4D84"/>
    <w:rsid w:val="006B0BFA"/>
    <w:rsid w:val="006B295A"/>
    <w:rsid w:val="006B596E"/>
    <w:rsid w:val="006C2545"/>
    <w:rsid w:val="006C34BF"/>
    <w:rsid w:val="006C5F1B"/>
    <w:rsid w:val="006C7F03"/>
    <w:rsid w:val="006D1000"/>
    <w:rsid w:val="006E6028"/>
    <w:rsid w:val="006E6715"/>
    <w:rsid w:val="006F1451"/>
    <w:rsid w:val="006F7600"/>
    <w:rsid w:val="00701355"/>
    <w:rsid w:val="00721475"/>
    <w:rsid w:val="0073767C"/>
    <w:rsid w:val="00737D47"/>
    <w:rsid w:val="0074395F"/>
    <w:rsid w:val="00743B16"/>
    <w:rsid w:val="00750D3F"/>
    <w:rsid w:val="0076358B"/>
    <w:rsid w:val="00765182"/>
    <w:rsid w:val="007652F7"/>
    <w:rsid w:val="00765365"/>
    <w:rsid w:val="00774790"/>
    <w:rsid w:val="00775B32"/>
    <w:rsid w:val="007760CF"/>
    <w:rsid w:val="007769C2"/>
    <w:rsid w:val="00790045"/>
    <w:rsid w:val="007B0AE1"/>
    <w:rsid w:val="007B0E74"/>
    <w:rsid w:val="007B4864"/>
    <w:rsid w:val="007C5282"/>
    <w:rsid w:val="007E6EE2"/>
    <w:rsid w:val="007F7C35"/>
    <w:rsid w:val="00800143"/>
    <w:rsid w:val="0080360A"/>
    <w:rsid w:val="00803B49"/>
    <w:rsid w:val="0080453D"/>
    <w:rsid w:val="00805D10"/>
    <w:rsid w:val="008209E5"/>
    <w:rsid w:val="008231E9"/>
    <w:rsid w:val="0082389A"/>
    <w:rsid w:val="008238B5"/>
    <w:rsid w:val="008278C2"/>
    <w:rsid w:val="008441C5"/>
    <w:rsid w:val="00844D7A"/>
    <w:rsid w:val="00850799"/>
    <w:rsid w:val="00865FF3"/>
    <w:rsid w:val="00866527"/>
    <w:rsid w:val="008674E7"/>
    <w:rsid w:val="0087166C"/>
    <w:rsid w:val="00874138"/>
    <w:rsid w:val="00883E53"/>
    <w:rsid w:val="008A1526"/>
    <w:rsid w:val="008A76FB"/>
    <w:rsid w:val="008C186B"/>
    <w:rsid w:val="008C18D5"/>
    <w:rsid w:val="008D21BC"/>
    <w:rsid w:val="008D2A06"/>
    <w:rsid w:val="008D5F22"/>
    <w:rsid w:val="008E2D28"/>
    <w:rsid w:val="008E3BC6"/>
    <w:rsid w:val="008E79A8"/>
    <w:rsid w:val="008E7CF2"/>
    <w:rsid w:val="00904E4B"/>
    <w:rsid w:val="00905368"/>
    <w:rsid w:val="009060DC"/>
    <w:rsid w:val="009073BB"/>
    <w:rsid w:val="0091174D"/>
    <w:rsid w:val="00911B11"/>
    <w:rsid w:val="00913A06"/>
    <w:rsid w:val="0092128B"/>
    <w:rsid w:val="00932AF0"/>
    <w:rsid w:val="00937298"/>
    <w:rsid w:val="00937323"/>
    <w:rsid w:val="00940617"/>
    <w:rsid w:val="00944325"/>
    <w:rsid w:val="00945113"/>
    <w:rsid w:val="00947AC5"/>
    <w:rsid w:val="00950282"/>
    <w:rsid w:val="00960F7B"/>
    <w:rsid w:val="009636AE"/>
    <w:rsid w:val="009736E6"/>
    <w:rsid w:val="00983C0F"/>
    <w:rsid w:val="0098537B"/>
    <w:rsid w:val="00985B90"/>
    <w:rsid w:val="00987B6F"/>
    <w:rsid w:val="0099010D"/>
    <w:rsid w:val="00992D34"/>
    <w:rsid w:val="00996DA7"/>
    <w:rsid w:val="009A7069"/>
    <w:rsid w:val="009B0ADC"/>
    <w:rsid w:val="009B532A"/>
    <w:rsid w:val="009B7A99"/>
    <w:rsid w:val="009C4C16"/>
    <w:rsid w:val="009C61F4"/>
    <w:rsid w:val="009D1322"/>
    <w:rsid w:val="009D3200"/>
    <w:rsid w:val="009E150B"/>
    <w:rsid w:val="009E6B90"/>
    <w:rsid w:val="009F0BEE"/>
    <w:rsid w:val="009F1880"/>
    <w:rsid w:val="009F3ACD"/>
    <w:rsid w:val="009F5F14"/>
    <w:rsid w:val="00A051B3"/>
    <w:rsid w:val="00A05255"/>
    <w:rsid w:val="00A05D8A"/>
    <w:rsid w:val="00A1235F"/>
    <w:rsid w:val="00A245D0"/>
    <w:rsid w:val="00A24BB0"/>
    <w:rsid w:val="00A272B4"/>
    <w:rsid w:val="00A34CBC"/>
    <w:rsid w:val="00A409CC"/>
    <w:rsid w:val="00A443EF"/>
    <w:rsid w:val="00A4485F"/>
    <w:rsid w:val="00A50D6D"/>
    <w:rsid w:val="00A54705"/>
    <w:rsid w:val="00A550CC"/>
    <w:rsid w:val="00A62B76"/>
    <w:rsid w:val="00A63359"/>
    <w:rsid w:val="00A73A87"/>
    <w:rsid w:val="00A80F2E"/>
    <w:rsid w:val="00A8513B"/>
    <w:rsid w:val="00A912AA"/>
    <w:rsid w:val="00A93C5C"/>
    <w:rsid w:val="00AB34DF"/>
    <w:rsid w:val="00AB4054"/>
    <w:rsid w:val="00AB5DDB"/>
    <w:rsid w:val="00AD3F19"/>
    <w:rsid w:val="00AD79C2"/>
    <w:rsid w:val="00AE25DC"/>
    <w:rsid w:val="00AE727A"/>
    <w:rsid w:val="00AF031A"/>
    <w:rsid w:val="00AF595C"/>
    <w:rsid w:val="00B06846"/>
    <w:rsid w:val="00B06ABC"/>
    <w:rsid w:val="00B15465"/>
    <w:rsid w:val="00B1769F"/>
    <w:rsid w:val="00B2276B"/>
    <w:rsid w:val="00B27E6C"/>
    <w:rsid w:val="00B31494"/>
    <w:rsid w:val="00B41892"/>
    <w:rsid w:val="00B51493"/>
    <w:rsid w:val="00B60463"/>
    <w:rsid w:val="00B62941"/>
    <w:rsid w:val="00B73248"/>
    <w:rsid w:val="00B73593"/>
    <w:rsid w:val="00B77800"/>
    <w:rsid w:val="00B805E4"/>
    <w:rsid w:val="00B8089F"/>
    <w:rsid w:val="00B87C36"/>
    <w:rsid w:val="00BA1762"/>
    <w:rsid w:val="00BA75D4"/>
    <w:rsid w:val="00BB21D2"/>
    <w:rsid w:val="00BC5836"/>
    <w:rsid w:val="00BC652D"/>
    <w:rsid w:val="00BD2176"/>
    <w:rsid w:val="00BE6E70"/>
    <w:rsid w:val="00BF1967"/>
    <w:rsid w:val="00BF3011"/>
    <w:rsid w:val="00BF524A"/>
    <w:rsid w:val="00C010F4"/>
    <w:rsid w:val="00C01149"/>
    <w:rsid w:val="00C01F82"/>
    <w:rsid w:val="00C0205A"/>
    <w:rsid w:val="00C11241"/>
    <w:rsid w:val="00C167F2"/>
    <w:rsid w:val="00C17C0A"/>
    <w:rsid w:val="00C208CF"/>
    <w:rsid w:val="00C20B0B"/>
    <w:rsid w:val="00C35C2A"/>
    <w:rsid w:val="00C363B3"/>
    <w:rsid w:val="00C43E43"/>
    <w:rsid w:val="00C46937"/>
    <w:rsid w:val="00C55ABA"/>
    <w:rsid w:val="00C60C9E"/>
    <w:rsid w:val="00C6553F"/>
    <w:rsid w:val="00C7375F"/>
    <w:rsid w:val="00C75A11"/>
    <w:rsid w:val="00C77BBD"/>
    <w:rsid w:val="00C85892"/>
    <w:rsid w:val="00C95641"/>
    <w:rsid w:val="00CA0C78"/>
    <w:rsid w:val="00CA4AF2"/>
    <w:rsid w:val="00CA5558"/>
    <w:rsid w:val="00CA7A26"/>
    <w:rsid w:val="00CA7AF9"/>
    <w:rsid w:val="00CB1B4C"/>
    <w:rsid w:val="00CB4E68"/>
    <w:rsid w:val="00CC1335"/>
    <w:rsid w:val="00CC4403"/>
    <w:rsid w:val="00CD2EE7"/>
    <w:rsid w:val="00CD63F5"/>
    <w:rsid w:val="00CE2E14"/>
    <w:rsid w:val="00CE35F3"/>
    <w:rsid w:val="00CE7396"/>
    <w:rsid w:val="00CE7A4E"/>
    <w:rsid w:val="00CF28C5"/>
    <w:rsid w:val="00D24DC6"/>
    <w:rsid w:val="00D32042"/>
    <w:rsid w:val="00D330F9"/>
    <w:rsid w:val="00D36BA3"/>
    <w:rsid w:val="00D37FB7"/>
    <w:rsid w:val="00D40FB3"/>
    <w:rsid w:val="00D46623"/>
    <w:rsid w:val="00D479E5"/>
    <w:rsid w:val="00D47FE4"/>
    <w:rsid w:val="00D5463B"/>
    <w:rsid w:val="00D63353"/>
    <w:rsid w:val="00D67D01"/>
    <w:rsid w:val="00D71FDC"/>
    <w:rsid w:val="00D728D0"/>
    <w:rsid w:val="00D7327D"/>
    <w:rsid w:val="00D84A78"/>
    <w:rsid w:val="00D873F2"/>
    <w:rsid w:val="00D93B09"/>
    <w:rsid w:val="00DB3BC8"/>
    <w:rsid w:val="00DB4A6D"/>
    <w:rsid w:val="00DC160B"/>
    <w:rsid w:val="00DC4823"/>
    <w:rsid w:val="00DD5DBA"/>
    <w:rsid w:val="00DE3F96"/>
    <w:rsid w:val="00DF6B00"/>
    <w:rsid w:val="00DF71A6"/>
    <w:rsid w:val="00E070C8"/>
    <w:rsid w:val="00E07798"/>
    <w:rsid w:val="00E07C5F"/>
    <w:rsid w:val="00E12A86"/>
    <w:rsid w:val="00E1389D"/>
    <w:rsid w:val="00E13A7E"/>
    <w:rsid w:val="00E20FF2"/>
    <w:rsid w:val="00E21D8F"/>
    <w:rsid w:val="00E30266"/>
    <w:rsid w:val="00E41598"/>
    <w:rsid w:val="00E875A8"/>
    <w:rsid w:val="00E94AEA"/>
    <w:rsid w:val="00EA1A9A"/>
    <w:rsid w:val="00EA50DD"/>
    <w:rsid w:val="00EB4039"/>
    <w:rsid w:val="00EB7059"/>
    <w:rsid w:val="00EB7E21"/>
    <w:rsid w:val="00EC2663"/>
    <w:rsid w:val="00EC2B9F"/>
    <w:rsid w:val="00EC765C"/>
    <w:rsid w:val="00ED6A04"/>
    <w:rsid w:val="00EE113A"/>
    <w:rsid w:val="00EE289D"/>
    <w:rsid w:val="00EF668A"/>
    <w:rsid w:val="00EF7D3E"/>
    <w:rsid w:val="00F12DC8"/>
    <w:rsid w:val="00F16184"/>
    <w:rsid w:val="00F25CB2"/>
    <w:rsid w:val="00F2621E"/>
    <w:rsid w:val="00F27C0B"/>
    <w:rsid w:val="00F31F6C"/>
    <w:rsid w:val="00F42B47"/>
    <w:rsid w:val="00F42D77"/>
    <w:rsid w:val="00F4318F"/>
    <w:rsid w:val="00F47D7F"/>
    <w:rsid w:val="00F62314"/>
    <w:rsid w:val="00F62F93"/>
    <w:rsid w:val="00F70B7C"/>
    <w:rsid w:val="00F73ACE"/>
    <w:rsid w:val="00F96BA9"/>
    <w:rsid w:val="00F97AF4"/>
    <w:rsid w:val="00FB049F"/>
    <w:rsid w:val="00FC1556"/>
    <w:rsid w:val="00FD41B6"/>
    <w:rsid w:val="00FD615C"/>
    <w:rsid w:val="00FE7DA2"/>
    <w:rsid w:val="00FF087F"/>
    <w:rsid w:val="00FF32F9"/>
    <w:rsid w:val="00FF43A8"/>
    <w:rsid w:val="00FF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68A"/>
    <w:pPr>
      <w:ind w:left="720"/>
      <w:contextualSpacing/>
    </w:pPr>
  </w:style>
  <w:style w:type="table" w:styleId="a4">
    <w:name w:val="Table Grid"/>
    <w:basedOn w:val="a1"/>
    <w:uiPriority w:val="59"/>
    <w:rsid w:val="009C4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2013-11-11T17:13:00Z</dcterms:created>
  <dcterms:modified xsi:type="dcterms:W3CDTF">2013-11-14T17:20:00Z</dcterms:modified>
</cp:coreProperties>
</file>