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43" w:rsidRPr="00E47544" w:rsidRDefault="00CE1943" w:rsidP="00927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544">
        <w:rPr>
          <w:rFonts w:ascii="Times New Roman" w:hAnsi="Times New Roman" w:cs="Times New Roman"/>
          <w:sz w:val="28"/>
          <w:szCs w:val="28"/>
        </w:rPr>
        <w:t xml:space="preserve">Конспект фронтального логопедического занятия </w:t>
      </w:r>
      <w:r w:rsidR="00C250A1" w:rsidRPr="00E47544">
        <w:rPr>
          <w:rFonts w:ascii="Times New Roman" w:hAnsi="Times New Roman" w:cs="Times New Roman"/>
          <w:sz w:val="28"/>
          <w:szCs w:val="28"/>
        </w:rPr>
        <w:t xml:space="preserve">с </w:t>
      </w:r>
      <w:r w:rsidR="00E47544">
        <w:rPr>
          <w:rFonts w:ascii="Times New Roman" w:hAnsi="Times New Roman" w:cs="Times New Roman"/>
          <w:sz w:val="28"/>
          <w:szCs w:val="28"/>
        </w:rPr>
        <w:t>обучающимися</w:t>
      </w:r>
      <w:r w:rsidR="003700D4" w:rsidRPr="00E47544">
        <w:rPr>
          <w:rFonts w:ascii="Times New Roman" w:hAnsi="Times New Roman" w:cs="Times New Roman"/>
          <w:sz w:val="28"/>
          <w:szCs w:val="28"/>
        </w:rPr>
        <w:t xml:space="preserve">  </w:t>
      </w:r>
      <w:r w:rsidRPr="00E47544">
        <w:rPr>
          <w:rFonts w:ascii="Times New Roman" w:hAnsi="Times New Roman" w:cs="Times New Roman"/>
          <w:sz w:val="28"/>
          <w:szCs w:val="28"/>
        </w:rPr>
        <w:t>2 класс</w:t>
      </w:r>
      <w:r w:rsidR="00C250A1" w:rsidRPr="00E47544">
        <w:rPr>
          <w:rFonts w:ascii="Times New Roman" w:hAnsi="Times New Roman" w:cs="Times New Roman"/>
          <w:sz w:val="28"/>
          <w:szCs w:val="28"/>
        </w:rPr>
        <w:t xml:space="preserve">а </w:t>
      </w:r>
      <w:r w:rsidR="00E40B48">
        <w:rPr>
          <w:rFonts w:ascii="Times New Roman" w:hAnsi="Times New Roman" w:cs="Times New Roman"/>
          <w:sz w:val="28"/>
          <w:szCs w:val="28"/>
        </w:rPr>
        <w:t xml:space="preserve"> с ТНР.</w:t>
      </w:r>
    </w:p>
    <w:p w:rsidR="00FE4979" w:rsidRDefault="00E40B48" w:rsidP="00927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CE1943" w:rsidRPr="00E47544">
        <w:rPr>
          <w:rFonts w:ascii="Times New Roman" w:hAnsi="Times New Roman" w:cs="Times New Roman"/>
          <w:sz w:val="28"/>
          <w:szCs w:val="28"/>
        </w:rPr>
        <w:t>«</w:t>
      </w:r>
      <w:r w:rsidR="006F5146" w:rsidRPr="00E47544">
        <w:rPr>
          <w:rFonts w:ascii="Times New Roman" w:hAnsi="Times New Roman" w:cs="Times New Roman"/>
          <w:sz w:val="28"/>
          <w:szCs w:val="28"/>
        </w:rPr>
        <w:t>Г</w:t>
      </w:r>
      <w:r w:rsidR="00CE1943" w:rsidRPr="00E47544">
        <w:rPr>
          <w:rFonts w:ascii="Times New Roman" w:hAnsi="Times New Roman" w:cs="Times New Roman"/>
          <w:sz w:val="28"/>
          <w:szCs w:val="28"/>
        </w:rPr>
        <w:t>ласные звуки и буквы»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2FDE" w:rsidRPr="00E47544" w:rsidRDefault="001A2FDE" w:rsidP="00927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учитель</w:t>
      </w:r>
      <w:r w:rsidR="00E40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логопед Андрющенко О.П.</w:t>
      </w:r>
    </w:p>
    <w:p w:rsidR="003700D4" w:rsidRDefault="003700D4" w:rsidP="003700D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AF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FA0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</w:t>
      </w:r>
      <w:r w:rsidR="00E47544" w:rsidRPr="00FA0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 задачи</w:t>
      </w:r>
      <w:r w:rsidRPr="00FA0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1A2FDE" w:rsidRDefault="001A2FDE" w:rsidP="003700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0B48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E40B48" w:rsidRPr="00E40B48" w:rsidRDefault="00E40B48" w:rsidP="003700D4">
      <w:pPr>
        <w:rPr>
          <w:rFonts w:ascii="Times New Roman" w:hAnsi="Times New Roman" w:cs="Times New Roman"/>
          <w:sz w:val="28"/>
          <w:szCs w:val="28"/>
        </w:rPr>
      </w:pPr>
      <w:r w:rsidRPr="00E40B48">
        <w:rPr>
          <w:rFonts w:ascii="Times New Roman" w:hAnsi="Times New Roman" w:cs="Times New Roman"/>
          <w:sz w:val="28"/>
          <w:szCs w:val="28"/>
        </w:rPr>
        <w:t>- Повторение и закрепление знаний по теме «Гласные звуки и буквы»</w:t>
      </w:r>
    </w:p>
    <w:p w:rsidR="001A2FDE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A2FD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Развивать фонематический слух, закреплять навык выполнения </w:t>
      </w:r>
      <w:r w:rsidR="00E40B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звукового и слогового 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анализа </w:t>
      </w:r>
      <w:r w:rsidR="00E40B4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синтеза 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</w:p>
    <w:p w:rsidR="001A2FDE" w:rsidRDefault="001A2FDE" w:rsidP="00370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Упражнять в соотнесении звука с буквой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1A2F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FDE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FA0AF8">
        <w:rPr>
          <w:rFonts w:ascii="Times New Roman" w:hAnsi="Times New Roman" w:cs="Times New Roman"/>
          <w:sz w:val="28"/>
          <w:szCs w:val="28"/>
        </w:rPr>
        <w:t>богащение словарного запаса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A2FD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1A2FDE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Расширение знаний по лексической теме «Домашние и дикие животные».</w:t>
      </w:r>
    </w:p>
    <w:p w:rsidR="001A2FDE" w:rsidRPr="00E40B48" w:rsidRDefault="001A2FDE" w:rsidP="003700D4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40B4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3700D4" w:rsidRPr="00FA0AF8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Закреплять умение располагать </w:t>
      </w:r>
      <w:r w:rsidR="00E4754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графический рисунок на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листе бумаги, ориентироваться в пространстве, развивать мелкую мускулатуру кистей рук.</w:t>
      </w:r>
    </w:p>
    <w:p w:rsidR="00FA0AF8" w:rsidRPr="00FA0AF8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Развивать</w:t>
      </w:r>
      <w:r w:rsidR="00E4754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правильное 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речевое дыхание</w:t>
      </w:r>
      <w:r w:rsidR="00E4754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</w:p>
    <w:p w:rsidR="00FA0AF8" w:rsidRDefault="001A2FDE" w:rsidP="00370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0AF8">
        <w:rPr>
          <w:rFonts w:ascii="Times New Roman" w:hAnsi="Times New Roman" w:cs="Times New Roman"/>
          <w:sz w:val="28"/>
          <w:szCs w:val="28"/>
        </w:rPr>
        <w:t xml:space="preserve"> С</w:t>
      </w:r>
      <w:r w:rsidR="00FA0AF8" w:rsidRPr="00FA0AF8">
        <w:rPr>
          <w:rFonts w:ascii="Times New Roman" w:hAnsi="Times New Roman" w:cs="Times New Roman"/>
          <w:sz w:val="28"/>
          <w:szCs w:val="28"/>
        </w:rPr>
        <w:t>овершенствовать  артикуляционн</w:t>
      </w:r>
      <w:r w:rsidR="00FA0AF8">
        <w:rPr>
          <w:rFonts w:ascii="Times New Roman" w:hAnsi="Times New Roman" w:cs="Times New Roman"/>
          <w:sz w:val="28"/>
          <w:szCs w:val="28"/>
        </w:rPr>
        <w:t>ую</w:t>
      </w:r>
      <w:r w:rsidR="00FA0AF8" w:rsidRPr="00FA0AF8">
        <w:rPr>
          <w:rFonts w:ascii="Times New Roman" w:hAnsi="Times New Roman" w:cs="Times New Roman"/>
          <w:sz w:val="28"/>
          <w:szCs w:val="28"/>
        </w:rPr>
        <w:t>, тонк</w:t>
      </w:r>
      <w:r w:rsidR="00FA0AF8">
        <w:rPr>
          <w:rFonts w:ascii="Times New Roman" w:hAnsi="Times New Roman" w:cs="Times New Roman"/>
          <w:sz w:val="28"/>
          <w:szCs w:val="28"/>
        </w:rPr>
        <w:t>ую</w:t>
      </w:r>
      <w:r w:rsidR="00FA0AF8" w:rsidRPr="00FA0AF8">
        <w:rPr>
          <w:rFonts w:ascii="Times New Roman" w:hAnsi="Times New Roman" w:cs="Times New Roman"/>
          <w:sz w:val="28"/>
          <w:szCs w:val="28"/>
        </w:rPr>
        <w:t xml:space="preserve"> и общ</w:t>
      </w:r>
      <w:r w:rsidR="00FA0AF8">
        <w:rPr>
          <w:rFonts w:ascii="Times New Roman" w:hAnsi="Times New Roman" w:cs="Times New Roman"/>
          <w:sz w:val="28"/>
          <w:szCs w:val="28"/>
        </w:rPr>
        <w:t>ую</w:t>
      </w:r>
      <w:r w:rsidR="00FA0AF8" w:rsidRPr="00FA0AF8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FA0AF8">
        <w:rPr>
          <w:rFonts w:ascii="Times New Roman" w:hAnsi="Times New Roman" w:cs="Times New Roman"/>
          <w:sz w:val="28"/>
          <w:szCs w:val="28"/>
        </w:rPr>
        <w:t>у</w:t>
      </w:r>
      <w:r w:rsidR="00FA0AF8" w:rsidRPr="00FA0AF8">
        <w:rPr>
          <w:rFonts w:ascii="Times New Roman" w:hAnsi="Times New Roman" w:cs="Times New Roman"/>
          <w:sz w:val="28"/>
          <w:szCs w:val="28"/>
        </w:rPr>
        <w:t>, тактильн</w:t>
      </w:r>
      <w:r w:rsidR="00FA0AF8">
        <w:rPr>
          <w:rFonts w:ascii="Times New Roman" w:hAnsi="Times New Roman" w:cs="Times New Roman"/>
          <w:sz w:val="28"/>
          <w:szCs w:val="28"/>
        </w:rPr>
        <w:t>ую</w:t>
      </w:r>
      <w:r w:rsidR="00FA0AF8" w:rsidRPr="00FA0AF8">
        <w:rPr>
          <w:rFonts w:ascii="Times New Roman" w:hAnsi="Times New Roman" w:cs="Times New Roman"/>
          <w:sz w:val="28"/>
          <w:szCs w:val="28"/>
        </w:rPr>
        <w:t xml:space="preserve">  чувствительност</w:t>
      </w:r>
      <w:r w:rsidR="00FA0AF8">
        <w:rPr>
          <w:rFonts w:ascii="Times New Roman" w:hAnsi="Times New Roman" w:cs="Times New Roman"/>
          <w:sz w:val="28"/>
          <w:szCs w:val="28"/>
        </w:rPr>
        <w:t>ь</w:t>
      </w:r>
      <w:r w:rsidR="00FA0AF8" w:rsidRPr="00FA0AF8">
        <w:rPr>
          <w:rFonts w:ascii="Times New Roman" w:hAnsi="Times New Roman" w:cs="Times New Roman"/>
          <w:sz w:val="28"/>
          <w:szCs w:val="28"/>
        </w:rPr>
        <w:t>;</w:t>
      </w:r>
    </w:p>
    <w:p w:rsidR="003700D4" w:rsidRPr="00FA0AF8" w:rsidRDefault="00FA0AF8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0AF8">
        <w:rPr>
          <w:rFonts w:ascii="Times New Roman" w:hAnsi="Times New Roman" w:cs="Times New Roman"/>
          <w:sz w:val="28"/>
          <w:szCs w:val="28"/>
        </w:rPr>
        <w:t xml:space="preserve"> </w:t>
      </w:r>
      <w:r w:rsidR="001A2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FA0AF8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A0AF8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A0AF8">
        <w:rPr>
          <w:rFonts w:ascii="Times New Roman" w:hAnsi="Times New Roman" w:cs="Times New Roman"/>
          <w:sz w:val="28"/>
          <w:szCs w:val="28"/>
        </w:rPr>
        <w:t xml:space="preserve"> выполнять движения в соответствии со словами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00D4" w:rsidRPr="00FA0AF8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3700D4" w:rsidRPr="00FA0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азвивать слуховое и зрительное внимание.</w:t>
      </w:r>
    </w:p>
    <w:p w:rsidR="003700D4" w:rsidRDefault="001A2FDE" w:rsidP="003700D4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3700D4" w:rsidRPr="00FA0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700D4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логическое и образное мышление, речь.</w:t>
      </w:r>
      <w:r w:rsidR="003700D4" w:rsidRPr="00FA0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1A2FDE" w:rsidRDefault="001A2FDE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слуховую </w:t>
      </w:r>
      <w:r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память, внимание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E40B48" w:rsidRPr="00E40B48" w:rsidRDefault="00E40B48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  <w:r w:rsidRPr="00E40B4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3700D4" w:rsidRPr="00FA0AF8" w:rsidRDefault="00E40B48" w:rsidP="003700D4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421F38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Формировать коммуникативные навыки, навыки работы в паре</w:t>
      </w:r>
      <w:r w:rsidR="002E1458" w:rsidRPr="00FA0A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группе.</w:t>
      </w:r>
    </w:p>
    <w:p w:rsidR="00FA0AF8" w:rsidRDefault="00FA0AF8" w:rsidP="003700D4">
      <w:pPr>
        <w:rPr>
          <w:rFonts w:ascii="Times New Roman" w:hAnsi="Times New Roman" w:cs="Times New Roman"/>
          <w:sz w:val="28"/>
          <w:szCs w:val="28"/>
        </w:rPr>
      </w:pPr>
      <w:r w:rsidRPr="00E40B48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FA0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Компьютер, символы гласных звуков, трафареты гласных букв, схемы образования гласных и согласных звуков, картинки с животными</w:t>
      </w:r>
      <w:r w:rsidR="002B05EA">
        <w:rPr>
          <w:rFonts w:ascii="Times New Roman" w:hAnsi="Times New Roman" w:cs="Times New Roman"/>
          <w:sz w:val="28"/>
          <w:szCs w:val="28"/>
        </w:rPr>
        <w:t>, карточки со словами на каждого ученика.</w:t>
      </w:r>
    </w:p>
    <w:p w:rsidR="00E40B48" w:rsidRDefault="00E40B48" w:rsidP="003700D4">
      <w:pPr>
        <w:rPr>
          <w:rFonts w:ascii="Times New Roman" w:hAnsi="Times New Roman" w:cs="Times New Roman"/>
          <w:sz w:val="28"/>
          <w:szCs w:val="28"/>
        </w:rPr>
      </w:pPr>
    </w:p>
    <w:p w:rsidR="00E40B48" w:rsidRDefault="00E40B48" w:rsidP="003700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3248"/>
        <w:gridCol w:w="3948"/>
        <w:gridCol w:w="2410"/>
      </w:tblGrid>
      <w:tr w:rsidR="00B503E0" w:rsidTr="00927631">
        <w:tc>
          <w:tcPr>
            <w:tcW w:w="3248" w:type="dxa"/>
          </w:tcPr>
          <w:p w:rsidR="006F5146" w:rsidRPr="00E40B48" w:rsidRDefault="006F5146" w:rsidP="006F5146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1C1C1C"/>
                <w:sz w:val="28"/>
                <w:szCs w:val="28"/>
                <w:lang w:eastAsia="ru-RU"/>
              </w:rPr>
            </w:pPr>
            <w:r w:rsidRPr="00E40B48">
              <w:rPr>
                <w:rFonts w:ascii="Times New Roman" w:eastAsia="Times New Roman" w:hAnsi="Times New Roman" w:cs="Times New Roman"/>
                <w:bCs/>
                <w:color w:val="1C1C1C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3948" w:type="dxa"/>
          </w:tcPr>
          <w:p w:rsidR="006F5146" w:rsidRPr="00E40B48" w:rsidRDefault="006F5146" w:rsidP="006F51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B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Логопед</w:t>
            </w:r>
          </w:p>
        </w:tc>
        <w:tc>
          <w:tcPr>
            <w:tcW w:w="2410" w:type="dxa"/>
          </w:tcPr>
          <w:p w:rsidR="006F5146" w:rsidRPr="00E40B48" w:rsidRDefault="006F5146" w:rsidP="006F5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146" w:rsidRPr="00E40B48" w:rsidRDefault="006F5146" w:rsidP="006F5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B48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927631" w:rsidTr="00C66081">
        <w:tc>
          <w:tcPr>
            <w:tcW w:w="9606" w:type="dxa"/>
            <w:gridSpan w:val="3"/>
          </w:tcPr>
          <w:p w:rsidR="00927631" w:rsidRPr="006F5146" w:rsidRDefault="00927631" w:rsidP="00927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276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этап.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Pr="00465A60" w:rsidRDefault="00927631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A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C9113D" w:rsidRPr="00465A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465A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«Здравствуйте»</w:t>
            </w:r>
          </w:p>
          <w:p w:rsidR="00927631" w:rsidRPr="00465A60" w:rsidRDefault="00927631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A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(коммуникативная)</w:t>
            </w: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337CCB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13D" w:rsidRPr="00465A60" w:rsidRDefault="00C9113D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02D83" w:rsidRDefault="00202D83" w:rsidP="00465A6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37CCB" w:rsidRDefault="00337CCB" w:rsidP="00465A6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5A60" w:rsidRDefault="00C9113D" w:rsidP="00465A6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A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Подготовительный</w:t>
            </w:r>
          </w:p>
          <w:p w:rsidR="00E47544" w:rsidRDefault="00E47544" w:rsidP="00465A6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Pr="00465A60" w:rsidRDefault="00465A60" w:rsidP="00465A60">
            <w:pPr>
              <w:spacing w:after="150"/>
              <w:rPr>
                <w:rFonts w:ascii="Times New Roman" w:eastAsia="Calibri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 w:rsidRPr="00465A60"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585079" cy="622887"/>
                  <wp:effectExtent l="19050" t="0" r="5471" b="0"/>
                  <wp:docPr id="8" name="Рисунок 5" descr="https://moluch.ru/conf/blmcbn/432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uch.ru/conf/blmcbn/432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46228" b="59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07" cy="62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A60" w:rsidRDefault="00465A60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 w:rsidRPr="00465A60"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587619" cy="685941"/>
                  <wp:effectExtent l="19050" t="0" r="2931" b="0"/>
                  <wp:docPr id="12" name="Рисунок 5" descr="https://moluch.ru/conf/blmcbn/432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uch.ru/conf/blmcbn/432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9014" r="53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18" cy="69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A4E" w:rsidRDefault="00544A4E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465A60" w:rsidRDefault="00465A60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 w:rsidRPr="00465A60"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495300" cy="573805"/>
                  <wp:effectExtent l="19050" t="0" r="0" b="0"/>
                  <wp:docPr id="10" name="Рисунок 5" descr="https://moluch.ru/conf/blmcbn/432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uch.ru/conf/blmcbn/432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788" t="7570" b="60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5" cy="57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A60" w:rsidRDefault="00465A60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465A60" w:rsidRDefault="00C250A1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 w:rsidRPr="00C250A1"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781351" cy="504965"/>
                  <wp:effectExtent l="19050" t="0" r="0" b="0"/>
                  <wp:docPr id="14" name="Рисунок 5" descr="https://moluch.ru/conf/blmcbn/432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uch.ru/conf/blmcbn/432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0165" r="45566" b="2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51" cy="50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A60" w:rsidRDefault="00465A60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465A60" w:rsidRDefault="000413DF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 w:rsidRPr="004508C3"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726908" cy="420274"/>
                  <wp:effectExtent l="19050" t="0" r="0" b="0"/>
                  <wp:docPr id="6" name="Рисунок 5" descr="https://moluch.ru/conf/blmcbn/432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uch.ru/conf/blmcbn/432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4544" t="48767" b="3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08" cy="42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A60" w:rsidRDefault="00465A60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0413DF" w:rsidRDefault="000413DF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503049"/>
                  <wp:effectExtent l="19050" t="0" r="9525" b="0"/>
                  <wp:docPr id="5" name="Рисунок 1" descr="http://2.bp.blogspot.com/-1wWQReeLwLE/Up7IRSxOuvI/AAAAAAAAHb8/A3219T5eQLo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1wWQReeLwLE/Up7IRSxOuvI/AAAAAAAAHb8/A3219T5eQLo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15" t="87827" r="79051" b="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0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3DF" w:rsidRDefault="000413DF" w:rsidP="00C9113D">
            <w:pPr>
              <w:spacing w:after="150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</w:pPr>
          </w:p>
          <w:p w:rsidR="00A819C8" w:rsidRPr="00465A60" w:rsidRDefault="00A819C8" w:rsidP="00A819C8">
            <w:pPr>
              <w:shd w:val="clear" w:color="auto" w:fill="F6F6F6"/>
              <w:spacing w:line="474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</w:tcPr>
          <w:p w:rsidR="00927631" w:rsidRDefault="00927631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</w:t>
            </w:r>
            <w:r w:rsidR="006F5146"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авайте поздороваемся сами с собой и друг с другом.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Здравствуйте, ладо</w:t>
            </w:r>
            <w:r w:rsidR="00C91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Хлоп – хлоп – хлоп!</w:t>
            </w:r>
          </w:p>
          <w:p w:rsidR="00927631" w:rsidRDefault="00927631" w:rsidP="00927631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Здравствуйте, но</w:t>
            </w:r>
            <w:r w:rsidR="00C91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жк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Топ – топ – топ!</w:t>
            </w:r>
          </w:p>
          <w:p w:rsidR="00927631" w:rsidRDefault="00927631" w:rsidP="00A819C8">
            <w:pPr>
              <w:shd w:val="clear" w:color="auto" w:fill="F6F6F6"/>
              <w:spacing w:line="47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Здравствуйте, ще</w:t>
            </w:r>
            <w:r w:rsidR="00C91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ки,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Тюх – тюх – тюх!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Пухленькие щеки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Плюх – плюх – плюх!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Здравствуйте, зубки,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Щелк – щелк – щелк!</w:t>
            </w:r>
          </w:p>
          <w:p w:rsidR="00465A60" w:rsidRDefault="00927631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Здравствуйте, губки,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Чмок – чмок – чмок!</w:t>
            </w:r>
          </w:p>
          <w:p w:rsidR="00465A60" w:rsidRDefault="00465A60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02D83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7544" w:rsidRDefault="00E47544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Default="00C250A1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показывать вам символ звука, а вы его должны угадать и пропеть.</w:t>
            </w: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Pr="00465A60" w:rsidRDefault="00465A60" w:rsidP="00465A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Руки вверх мы поднимаем, рот пошире открываем – </w:t>
            </w:r>
            <w:r w:rsidR="00E47544">
              <w:rPr>
                <w:rFonts w:ascii="Times New Roman" w:eastAsia="Calibri" w:hAnsi="Times New Roman" w:cs="Times New Roman"/>
                <w:sz w:val="28"/>
                <w:szCs w:val="28"/>
              </w:rPr>
              <w:t>вдох</w:t>
            </w: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Pr="00465A60" w:rsidRDefault="00465A60" w:rsidP="00465A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Руки мы в замок сплетаем, звук мы___</w:t>
            </w: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Pr="00465A60" w:rsidRDefault="00465A60" w:rsidP="00465A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>- Руки вытянем вперед, губы наши в хоботок,</w:t>
            </w: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Default="00465A60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>- Плечи расправляются, рот наш улыбается</w:t>
            </w:r>
            <w:r w:rsidR="004508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250A1" w:rsidRDefault="00C250A1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0A1" w:rsidRDefault="00C250A1" w:rsidP="00465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60" w:rsidRPr="00465A60" w:rsidRDefault="00465A60" w:rsidP="00465A60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Челюсть опускаем, рот приоткрываем – </w:t>
            </w:r>
            <w:r w:rsidR="000413DF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F5146" w:rsidRDefault="006F5146" w:rsidP="00927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 овальчиком прижмем и звук___ произнесем. </w:t>
            </w: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одним словом назвать звуки, которые мы произносили?</w:t>
            </w:r>
            <w:r w:rsidR="00A2100E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их?</w:t>
            </w:r>
          </w:p>
          <w:p w:rsidR="00EF51E5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какие еще бывают звуки?</w:t>
            </w: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различать какие звуки гласные, а какие согласные?</w:t>
            </w: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Pr="006F5146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хлопают в ладошки.</w:t>
            </w: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</w:t>
            </w: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опают, руки держат на поясе.</w:t>
            </w: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казательными паль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ами дотрагиваются до щек.</w:t>
            </w: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улачками постукивают по надутым щекам.</w:t>
            </w:r>
          </w:p>
          <w:p w:rsidR="00927631" w:rsidRDefault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37CCB" w:rsidRDefault="00337CCB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Стучат зубами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7631" w:rsidRDefault="00927631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7631" w:rsidRDefault="00927631" w:rsidP="0092763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Чмокают губами и посылают воздушные поцелуи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9113D" w:rsidRDefault="00C9113D" w:rsidP="00927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544" w:rsidRDefault="00E47544" w:rsidP="00C250A1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250A1" w:rsidRDefault="00E47544" w:rsidP="00C250A1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выполняют движения по показу.</w:t>
            </w:r>
          </w:p>
          <w:p w:rsidR="00C250A1" w:rsidRDefault="00C250A1" w:rsidP="00C250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13D" w:rsidRDefault="00E47544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выдохе </w:t>
            </w:r>
            <w:r w:rsidR="00C250A1"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C250A1">
              <w:rPr>
                <w:rFonts w:ascii="Times New Roman" w:hAnsi="Times New Roman" w:cs="Times New Roman"/>
                <w:sz w:val="28"/>
                <w:szCs w:val="28"/>
              </w:rPr>
              <w:t>АА</w:t>
            </w:r>
            <w:proofErr w:type="gramStart"/>
            <w:r w:rsidR="004508C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CB" w:rsidRDefault="00337CCB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ОООО…</w:t>
            </w:r>
            <w:r w:rsidRPr="00465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УУ…</w:t>
            </w:r>
            <w:r w:rsidRPr="00465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6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...</w:t>
            </w: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ЫЫЫ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0413DF" w:rsidRDefault="000413DF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CB" w:rsidRDefault="00337CCB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8C3" w:rsidRDefault="004508C3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ЭЭЭ</w:t>
            </w:r>
          </w:p>
          <w:p w:rsidR="00EF51E5" w:rsidRDefault="00EF51E5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 w:rsidP="00450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</w:p>
          <w:p w:rsidR="00337CCB" w:rsidRDefault="00337CCB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A2100E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гласных звуков</w:t>
            </w:r>
          </w:p>
          <w:p w:rsidR="00E47544" w:rsidRDefault="00E47544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согласные</w:t>
            </w:r>
          </w:p>
          <w:p w:rsidR="00A819C8" w:rsidRDefault="00A819C8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CCB" w:rsidRDefault="00337CCB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819C8">
              <w:rPr>
                <w:rFonts w:ascii="Times New Roman" w:hAnsi="Times New Roman" w:cs="Times New Roman"/>
                <w:sz w:val="28"/>
                <w:szCs w:val="28"/>
              </w:rPr>
              <w:t>х нужно произнести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19C8">
              <w:rPr>
                <w:rFonts w:ascii="Times New Roman" w:hAnsi="Times New Roman" w:cs="Times New Roman"/>
                <w:sz w:val="28"/>
                <w:szCs w:val="28"/>
              </w:rPr>
              <w:t xml:space="preserve"> если звук произносится легко, воздух не встречает во рту преграды, то звук гласный, он поется.</w:t>
            </w:r>
          </w:p>
          <w:p w:rsidR="00A819C8" w:rsidRPr="006F5146" w:rsidRDefault="00A819C8" w:rsidP="00337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B503E0">
              <w:rPr>
                <w:rFonts w:ascii="Times New Roman" w:hAnsi="Times New Roman" w:cs="Times New Roman"/>
                <w:sz w:val="28"/>
                <w:szCs w:val="28"/>
              </w:rPr>
              <w:t xml:space="preserve"> когда произносим согласный, то чувствуем, что воздуху выходить мешают либо губы, либо язык</w:t>
            </w:r>
            <w:r w:rsidR="00337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503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113D" w:rsidRPr="006F5146" w:rsidTr="007937FE">
        <w:tc>
          <w:tcPr>
            <w:tcW w:w="9606" w:type="dxa"/>
            <w:gridSpan w:val="3"/>
          </w:tcPr>
          <w:p w:rsidR="00C9113D" w:rsidRPr="00C9113D" w:rsidRDefault="00C91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Pr="00B503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Основной этап.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Pr="006F5146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C9113D">
              <w:rPr>
                <w:rFonts w:ascii="Times New Roman" w:hAnsi="Times New Roman" w:cs="Times New Roman"/>
                <w:sz w:val="28"/>
                <w:szCs w:val="28"/>
              </w:rPr>
              <w:t>Сообщение темы.</w:t>
            </w:r>
          </w:p>
        </w:tc>
        <w:tc>
          <w:tcPr>
            <w:tcW w:w="3948" w:type="dxa"/>
          </w:tcPr>
          <w:p w:rsidR="006F5146" w:rsidRPr="006F5146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мы с вами отправляемся в путешествие по морю гласных и согласных  звуков и букв. А на каком транспорте можно путешествовать?</w:t>
            </w:r>
          </w:p>
        </w:tc>
        <w:tc>
          <w:tcPr>
            <w:tcW w:w="2410" w:type="dxa"/>
          </w:tcPr>
          <w:p w:rsidR="006F5146" w:rsidRDefault="006F5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Default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1E5" w:rsidRPr="006F5146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поезде, машине, корабле….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51E5">
              <w:rPr>
                <w:rFonts w:ascii="Times New Roman" w:hAnsi="Times New Roman" w:cs="Times New Roman"/>
                <w:sz w:val="28"/>
                <w:szCs w:val="28"/>
              </w:rPr>
              <w:t>.Графический диктант.</w:t>
            </w:r>
          </w:p>
          <w:p w:rsidR="00EF51E5" w:rsidRPr="006F5146" w:rsidRDefault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 в тетради в клетку.</w:t>
            </w:r>
          </w:p>
        </w:tc>
        <w:tc>
          <w:tcPr>
            <w:tcW w:w="3948" w:type="dxa"/>
          </w:tcPr>
          <w:p w:rsidR="006F5146" w:rsidRDefault="00EF51E5" w:rsidP="00EF5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на каком транспорте будем путешествовать мы, вы сейчас узнаете.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Откр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ойте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тетради,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йдите 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точку и выполняем следующее задание: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1 клетку вверх, 1 клетку вправо, 1 клетку вверх, 1 клетку вправо, 1 клетку вверх, 1 клетку вправо, 1 клетку вверх, 1 клетку вправо, 1 клетку вверх, 2 клетки вправо, 1клетку вверх, 1 клетку влево, 6 клеток вниз, 2 клетки вправо, 1 клетку вниз, 1 клетку влево, 1 клетку вниз, 1 клетку влево, 1 клетку вниз, 5 клеток влево, 1</w:t>
            </w:r>
            <w:proofErr w:type="gramEnd"/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клетку вверх, 1 клетку влево,1 клетку вверх, 1 клетку влево, 1 клетку вверх,7 клеток вправо.  </w:t>
            </w:r>
          </w:p>
          <w:p w:rsidR="00861140" w:rsidRPr="006F5146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 - Я думаю, что вы догадались, на чём мы с вами отправимся искать приключения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Pr="003700D4" w:rsidRDefault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5146" w:rsidRPr="003700D4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на лодке с парусами, на яхте с парусами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Pr="006F5146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61140">
              <w:rPr>
                <w:rFonts w:ascii="Times New Roman" w:hAnsi="Times New Roman" w:cs="Times New Roman"/>
                <w:sz w:val="28"/>
                <w:szCs w:val="28"/>
              </w:rPr>
              <w:t>. Дыхательная гимнастика.</w:t>
            </w:r>
          </w:p>
        </w:tc>
        <w:tc>
          <w:tcPr>
            <w:tcW w:w="3948" w:type="dxa"/>
          </w:tcPr>
          <w:p w:rsidR="00861140" w:rsidRDefault="00861140" w:rsidP="008611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Но парус наш повис, и мы стоим на месте. Как вы думаете, почему? 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- Чтобы появился ветер необходимо выполнить дыхательное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пражнение: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611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вдох через нос, выдох через рот</w:t>
            </w:r>
            <w:r w:rsidR="00337C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37CCB" w:rsidRPr="00337CCB">
              <w:rPr>
                <w:rFonts w:ascii="Times New Roman" w:hAnsi="Times New Roman" w:cs="Times New Roman"/>
                <w:iCs/>
                <w:sz w:val="28"/>
                <w:szCs w:val="28"/>
              </w:rPr>
              <w:t>произносим на выдохе гласные по подражанию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>: аоу, оэи, ауоэ, ыэуа.</w:t>
            </w:r>
            <w:r w:rsidR="00337C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6F5146" w:rsidRPr="006F5146" w:rsidRDefault="00861140" w:rsidP="00D02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- Наш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лодка</w:t>
            </w:r>
            <w:r w:rsidR="00CA2B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поплыл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, и помог нам ветер</w:t>
            </w:r>
            <w:r w:rsidR="00CA2B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Наш парус повис, потому что нет ветра</w:t>
            </w:r>
            <w:r w:rsidR="003700D4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5146" w:rsidRPr="003700D4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Дети выполняют упражнение 4 – 5 раз.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Pr="006F5146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1140">
              <w:rPr>
                <w:rFonts w:ascii="Times New Roman" w:hAnsi="Times New Roman" w:cs="Times New Roman"/>
                <w:sz w:val="28"/>
                <w:szCs w:val="28"/>
              </w:rPr>
              <w:t>. Звуковой анализ слова «ветер»</w:t>
            </w:r>
          </w:p>
        </w:tc>
        <w:tc>
          <w:tcPr>
            <w:tcW w:w="3948" w:type="dxa"/>
          </w:tcPr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Возьмите, пожалуйста, знакомые вам цветовые 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символы звуков (фишки красного, зеленого и синего цвета) и выложите на парте слово “ветер”.    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Default="00861140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37CCB" w:rsidRDefault="00337CCB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140" w:rsidRDefault="00A819C8" w:rsidP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61140">
              <w:rPr>
                <w:rFonts w:ascii="Times New Roman" w:hAnsi="Times New Roman" w:cs="Times New Roman"/>
                <w:sz w:val="28"/>
                <w:szCs w:val="28"/>
              </w:rPr>
              <w:t>Сколько слогов в слове “ветер”?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19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Как узнал? </w:t>
            </w:r>
            <w:r w:rsidRPr="008611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</w:p>
          <w:p w:rsidR="00861140" w:rsidRDefault="00861140" w:rsidP="008611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A819C8" w:rsidRDefault="00861140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- На какой слог падает ударение? Позовите ветер. </w:t>
            </w:r>
          </w:p>
          <w:p w:rsidR="00A819C8" w:rsidRDefault="00A819C8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9C8" w:rsidRDefault="00A819C8" w:rsidP="00A819C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61140" w:rsidRPr="00861140">
              <w:rPr>
                <w:rFonts w:ascii="Times New Roman" w:hAnsi="Times New Roman" w:cs="Times New Roman"/>
                <w:sz w:val="28"/>
                <w:szCs w:val="28"/>
              </w:rPr>
              <w:t>Назовите первый звук в слове “ветер”, охарактеризуйте его. </w:t>
            </w:r>
            <w:r w:rsidR="00861140" w:rsidRPr="008611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A819C8" w:rsidRDefault="00A819C8" w:rsidP="00A819C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A819C8" w:rsidRDefault="00861140" w:rsidP="00A819C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>- А какой последний звук в этом слове, охарактеризуйте его.</w:t>
            </w:r>
          </w:p>
          <w:p w:rsidR="00337CCB" w:rsidRDefault="00337CCB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146" w:rsidRDefault="00861140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140">
              <w:rPr>
                <w:rFonts w:ascii="Times New Roman" w:hAnsi="Times New Roman" w:cs="Times New Roman"/>
                <w:sz w:val="28"/>
                <w:szCs w:val="28"/>
              </w:rPr>
              <w:t xml:space="preserve">-Скажите, а какой третий звук в слове “ветер”.  </w:t>
            </w:r>
          </w:p>
          <w:p w:rsidR="000413DF" w:rsidRDefault="000413DF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3DF" w:rsidRDefault="000413DF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слово ветер в тетрадь.</w:t>
            </w: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два одинаковых звука в слове?                                           Какими буквами они обозначены?</w:t>
            </w: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слышим</w:t>
            </w:r>
            <w:r w:rsidRPr="00A2100E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A210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пишем Е. </w:t>
            </w: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еще гласные буквы показывают, что согласный звучит мягко?</w:t>
            </w:r>
          </w:p>
          <w:p w:rsidR="00A2100E" w:rsidRDefault="00A2100E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гласных букв в русском языке?</w:t>
            </w:r>
          </w:p>
          <w:p w:rsidR="000413DF" w:rsidRPr="006F5146" w:rsidRDefault="000413DF" w:rsidP="00A81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Дети выполняют задание </w:t>
            </w: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самостоятельно. Затем один ученик выкладывает это слово у доски. Все дети проверяют.</w:t>
            </w:r>
          </w:p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2 слога. </w:t>
            </w:r>
          </w:p>
          <w:p w:rsidR="00861140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Сколько в слове гласных столько и слогов</w:t>
            </w:r>
          </w:p>
          <w:p w:rsidR="00A819C8" w:rsidRPr="003700D4" w:rsidRDefault="00861140" w:rsidP="0086114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</w:t>
            </w:r>
          </w:p>
          <w:p w:rsidR="00A819C8" w:rsidRPr="003700D4" w:rsidRDefault="00A819C8" w:rsidP="00A819C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Ве-е-етер. Ударение падает на 1 слог.</w:t>
            </w:r>
            <w:r w:rsidR="00861140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</w:t>
            </w:r>
            <w:proofErr w:type="gramStart"/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-П</w:t>
            </w:r>
            <w:proofErr w:type="gramEnd"/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ервый звук [в’], он согласный, мягкий, звонкий.</w:t>
            </w:r>
          </w:p>
          <w:p w:rsidR="00A819C8" w:rsidRPr="003700D4" w:rsidRDefault="00A819C8" w:rsidP="00A819C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Последний звук [</w:t>
            </w:r>
            <w:proofErr w:type="gramStart"/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], он согласный, твердый, звонкий)    </w:t>
            </w:r>
          </w:p>
          <w:p w:rsidR="00A819C8" w:rsidRPr="003700D4" w:rsidRDefault="00A819C8" w:rsidP="00A819C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Третий звук [т’], он согласный, мягкий, глухой.</w:t>
            </w:r>
          </w:p>
          <w:p w:rsidR="00A2100E" w:rsidRDefault="00A819C8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</w:t>
            </w:r>
            <w:r w:rsidR="00A2100E">
              <w:rPr>
                <w:rFonts w:ascii="Times New Roman" w:hAnsi="Times New Roman" w:cs="Times New Roman"/>
                <w:iCs/>
                <w:sz w:val="28"/>
                <w:szCs w:val="28"/>
              </w:rPr>
              <w:t>Один из учеников пишет на доске.</w:t>
            </w: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</w:t>
            </w: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="00A819C8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</w:t>
            </w: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Буква е на письме показывает, что согласные </w:t>
            </w:r>
            <w:r w:rsidRPr="00A2100E">
              <w:rPr>
                <w:rFonts w:ascii="Times New Roman" w:hAnsi="Times New Roman" w:cs="Times New Roman"/>
                <w:iCs/>
                <w:sz w:val="28"/>
                <w:szCs w:val="28"/>
              </w:rPr>
              <w:t>[</w:t>
            </w: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в’</w:t>
            </w:r>
            <w:r w:rsidRPr="00A2100E">
              <w:rPr>
                <w:rFonts w:ascii="Times New Roman" w:hAnsi="Times New Roman" w:cs="Times New Roman"/>
                <w:i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</w:t>
            </w:r>
            <w:r w:rsidRPr="00A2100E">
              <w:rPr>
                <w:rFonts w:ascii="Times New Roman" w:hAnsi="Times New Roman" w:cs="Times New Roman"/>
                <w:iCs/>
                <w:sz w:val="28"/>
                <w:szCs w:val="28"/>
              </w:rPr>
              <w:t>[</w:t>
            </w: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т’</w:t>
            </w:r>
            <w:proofErr w:type="gramStart"/>
            <w:r w:rsidRPr="00A2100E">
              <w:rPr>
                <w:rFonts w:ascii="Times New Roman" w:hAnsi="Times New Roman" w:cs="Times New Roman"/>
                <w:i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вучат мягко.</w:t>
            </w: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Ё,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Я</w:t>
            </w:r>
            <w:r w:rsidR="00A819C8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2100E" w:rsidRDefault="00A2100E" w:rsidP="00A2100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F5146" w:rsidRPr="003700D4" w:rsidRDefault="00A2100E" w:rsidP="00A21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 гласных букв.</w:t>
            </w:r>
            <w:r w:rsidR="00A819C8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 w:rsidR="00A819C8" w:rsidRPr="003700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</w:t>
            </w:r>
            <w:r w:rsidR="00861140"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 w:rsidR="00B503E0" w:rsidRPr="006F5146" w:rsidTr="00927631">
        <w:tc>
          <w:tcPr>
            <w:tcW w:w="3248" w:type="dxa"/>
          </w:tcPr>
          <w:p w:rsidR="006F5146" w:rsidRPr="006F5146" w:rsidRDefault="00881750" w:rsidP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B503E0">
              <w:rPr>
                <w:rFonts w:ascii="Times New Roman" w:hAnsi="Times New Roman" w:cs="Times New Roman"/>
                <w:sz w:val="28"/>
                <w:szCs w:val="28"/>
              </w:rPr>
              <w:t>. «Узнай букву на ощупь»</w:t>
            </w:r>
            <w:r w:rsidR="00CA2B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48" w:type="dxa"/>
          </w:tcPr>
          <w:p w:rsidR="006F5146" w:rsidRPr="006F5146" w:rsidRDefault="00B503E0" w:rsidP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3E0">
              <w:rPr>
                <w:rFonts w:ascii="Times New Roman" w:hAnsi="Times New Roman" w:cs="Times New Roman"/>
                <w:sz w:val="28"/>
                <w:szCs w:val="28"/>
              </w:rPr>
              <w:t>Дети, кто-то зовет нас на помощь. Вы видите кого-</w:t>
            </w:r>
            <w:r w:rsidRPr="00B503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нибудь?  На море сильный туман и придется спасать на ощупь</w:t>
            </w:r>
            <w:r w:rsidR="00B550CA">
              <w:rPr>
                <w:rFonts w:ascii="Times New Roman" w:hAnsi="Times New Roman" w:cs="Times New Roman"/>
                <w:sz w:val="28"/>
                <w:szCs w:val="28"/>
              </w:rPr>
              <w:t>. Вы готовы помочь тем, кто попал в беду?</w:t>
            </w:r>
          </w:p>
        </w:tc>
        <w:tc>
          <w:tcPr>
            <w:tcW w:w="2410" w:type="dxa"/>
          </w:tcPr>
          <w:p w:rsidR="006F5146" w:rsidRPr="003700D4" w:rsidRDefault="00B503E0" w:rsidP="00B503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Нет.</w:t>
            </w:r>
          </w:p>
          <w:p w:rsidR="00B503E0" w:rsidRPr="003700D4" w:rsidRDefault="00B503E0" w:rsidP="00B503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03E0" w:rsidRPr="003700D4" w:rsidRDefault="00B503E0" w:rsidP="00B503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03E0" w:rsidRPr="003700D4" w:rsidRDefault="00B503E0" w:rsidP="00B503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03E0" w:rsidRPr="003700D4" w:rsidRDefault="00B503E0" w:rsidP="00B503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03E0" w:rsidRPr="003700D4" w:rsidRDefault="00B550CA" w:rsidP="00982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Да.</w:t>
            </w:r>
          </w:p>
        </w:tc>
      </w:tr>
      <w:tr w:rsidR="00B204AA" w:rsidRPr="006F5146" w:rsidTr="00927631">
        <w:tc>
          <w:tcPr>
            <w:tcW w:w="3248" w:type="dxa"/>
          </w:tcPr>
          <w:p w:rsidR="00861140" w:rsidRPr="00CA2B65" w:rsidRDefault="00CA2B65" w:rsidP="00337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Каждому ученику 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 очереди </w:t>
            </w:r>
            <w:r w:rsidR="00B503E0" w:rsidRPr="00CA2B65">
              <w:rPr>
                <w:rFonts w:ascii="Times New Roman" w:hAnsi="Times New Roman" w:cs="Times New Roman"/>
                <w:iCs/>
                <w:sz w:val="28"/>
                <w:szCs w:val="28"/>
              </w:rPr>
              <w:t>дается карточка, на которой приклеена письменная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B503E0" w:rsidRPr="00CA2B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буква из бархатной бумаги: А, О, У, И, 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и, 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="00337CCB">
              <w:rPr>
                <w:rFonts w:ascii="Times New Roman" w:hAnsi="Times New Roman" w:cs="Times New Roman"/>
                <w:iCs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="00B503E0" w:rsidRPr="00CA2B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 </w:t>
            </w:r>
          </w:p>
        </w:tc>
        <w:tc>
          <w:tcPr>
            <w:tcW w:w="3948" w:type="dxa"/>
          </w:tcPr>
          <w:p w:rsidR="00861140" w:rsidRDefault="00861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0CA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кого вы спасли?</w:t>
            </w:r>
          </w:p>
          <w:p w:rsidR="00B550CA" w:rsidRPr="006F5146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61140" w:rsidRPr="003700D4" w:rsidRDefault="00CA2B6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Дети поочерёдно выходят. Каждому завязываются глаза,  и они на ощупь угадывают букву.</w:t>
            </w:r>
          </w:p>
          <w:p w:rsidR="0098205A" w:rsidRPr="003700D4" w:rsidRDefault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700D4">
              <w:rPr>
                <w:rFonts w:ascii="Times New Roman" w:hAnsi="Times New Roman" w:cs="Times New Roman"/>
                <w:iCs/>
                <w:sz w:val="28"/>
                <w:szCs w:val="28"/>
              </w:rPr>
              <w:t>Гласные буквы.</w:t>
            </w:r>
          </w:p>
          <w:p w:rsidR="00B550CA" w:rsidRPr="003700D4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3E0" w:rsidRPr="006F5146" w:rsidTr="00927631">
        <w:tc>
          <w:tcPr>
            <w:tcW w:w="3248" w:type="dxa"/>
          </w:tcPr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Pr="00E80AD0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D41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550CA" w:rsidRPr="00E80AD0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9058A8">
              <w:rPr>
                <w:rFonts w:ascii="Times New Roman" w:hAnsi="Times New Roman" w:cs="Times New Roman"/>
                <w:sz w:val="28"/>
                <w:szCs w:val="28"/>
              </w:rPr>
              <w:t>Шифровальщики</w:t>
            </w:r>
            <w:r w:rsidR="00B550CA" w:rsidRPr="00E80A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50CA" w:rsidRPr="00E80AD0" w:rsidRDefault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118" w:rsidRDefault="00B550CA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>Детям показываются картинки:</w:t>
            </w:r>
          </w:p>
          <w:p w:rsidR="00F41118" w:rsidRDefault="007A02D0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20316"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ПУМА, </w:t>
            </w:r>
            <w:r w:rsidR="00535A3B">
              <w:rPr>
                <w:rFonts w:ascii="Times New Roman" w:hAnsi="Times New Roman" w:cs="Times New Roman"/>
                <w:iCs/>
                <w:sz w:val="28"/>
                <w:szCs w:val="28"/>
              </w:rPr>
              <w:t>ОВЦЫ, МУХА</w:t>
            </w:r>
            <w:r w:rsidR="00620316"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B550CA"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20316" w:rsidRPr="00620316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7B0E78">
              <w:rPr>
                <w:rFonts w:ascii="Times New Roman" w:hAnsi="Times New Roman" w:cs="Times New Roman"/>
                <w:iCs/>
                <w:sz w:val="28"/>
                <w:szCs w:val="28"/>
              </w:rPr>
              <w:t>СЛИК</w:t>
            </w:r>
            <w:r w:rsidR="00620316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20316">
              <w:rPr>
                <w:rFonts w:ascii="Times New Roman" w:hAnsi="Times New Roman" w:cs="Times New Roman"/>
                <w:iCs/>
                <w:sz w:val="28"/>
                <w:szCs w:val="28"/>
              </w:rPr>
              <w:t>ГОРИЛЛА,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B0E78">
              <w:rPr>
                <w:rFonts w:ascii="Times New Roman" w:hAnsi="Times New Roman" w:cs="Times New Roman"/>
                <w:iCs/>
                <w:sz w:val="28"/>
                <w:szCs w:val="28"/>
              </w:rPr>
              <w:t>ИШАК.</w:t>
            </w: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50CA" w:rsidRPr="00E80AD0" w:rsidRDefault="00B550CA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0AD0">
              <w:rPr>
                <w:rFonts w:ascii="Times New Roman" w:hAnsi="Times New Roman" w:cs="Times New Roman"/>
                <w:iCs/>
                <w:sz w:val="28"/>
                <w:szCs w:val="28"/>
              </w:rPr>
              <w:t>На доске вывешивается правильный образец:</w:t>
            </w:r>
          </w:p>
          <w:p w:rsidR="00B503E0" w:rsidRDefault="00B550C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0AD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У</w:t>
            </w:r>
            <w:r w:rsidR="009058A8">
              <w:rPr>
                <w:rFonts w:ascii="Times New Roman" w:hAnsi="Times New Roman" w:cs="Times New Roman"/>
                <w:iCs/>
                <w:sz w:val="28"/>
                <w:szCs w:val="28"/>
              </w:rPr>
              <w:t>А, О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Ы</w:t>
            </w:r>
            <w:r w:rsidR="009058A8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B0E78">
              <w:rPr>
                <w:rFonts w:ascii="Times New Roman" w:hAnsi="Times New Roman" w:cs="Times New Roman"/>
                <w:iCs/>
                <w:sz w:val="28"/>
                <w:szCs w:val="28"/>
              </w:rPr>
              <w:t>УА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, О</w:t>
            </w:r>
            <w:r w:rsidR="007B0E78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9058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ОИ</w:t>
            </w:r>
            <w:r w:rsidR="009058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А, </w:t>
            </w:r>
            <w:r w:rsidRPr="00E80AD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ИА</w:t>
            </w:r>
            <w:r w:rsidRPr="00E80AD0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Выясняем разницу между ишаком и ослом.</w:t>
            </w:r>
          </w:p>
          <w:p w:rsidR="00881750" w:rsidRPr="00881750" w:rsidRDefault="00881750" w:rsidP="007B0E7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81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Ишаком называют одомашненое животное, а осло</w:t>
            </w:r>
            <w:proofErr w:type="gramStart"/>
            <w:r w:rsidRPr="00881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м-</w:t>
            </w:r>
            <w:proofErr w:type="gramEnd"/>
            <w:r w:rsidRPr="00881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дикое.</w:t>
            </w:r>
          </w:p>
        </w:tc>
        <w:tc>
          <w:tcPr>
            <w:tcW w:w="3948" w:type="dxa"/>
          </w:tcPr>
          <w:p w:rsidR="00B503E0" w:rsidRDefault="007A02D0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лодка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мель, чтобы </w:t>
            </w:r>
            <w:r w:rsidR="00202D83">
              <w:rPr>
                <w:rFonts w:ascii="Times New Roman" w:hAnsi="Times New Roman" w:cs="Times New Roman"/>
                <w:sz w:val="28"/>
                <w:szCs w:val="28"/>
              </w:rPr>
              <w:t>плыть дальше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нужно послать срочное сообщение</w:t>
            </w:r>
            <w:r w:rsidR="00F41118">
              <w:rPr>
                <w:rFonts w:ascii="Times New Roman" w:hAnsi="Times New Roman" w:cs="Times New Roman"/>
                <w:sz w:val="28"/>
                <w:szCs w:val="28"/>
              </w:rPr>
              <w:t xml:space="preserve"> своему другу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F4111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емлю. Сообщение в целях конспирации должно быть зашифровано. Писать в словах будем только гласные буквы.</w:t>
            </w:r>
          </w:p>
          <w:p w:rsidR="00B550CA" w:rsidRDefault="00B550CA" w:rsidP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вам картинку, а вы </w:t>
            </w:r>
            <w:r w:rsidR="009058A8">
              <w:rPr>
                <w:rFonts w:ascii="Times New Roman" w:hAnsi="Times New Roman" w:cs="Times New Roman"/>
                <w:sz w:val="28"/>
                <w:szCs w:val="28"/>
              </w:rPr>
              <w:t xml:space="preserve">записываете в тетрадь 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80A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гласн</w:t>
            </w:r>
            <w:r w:rsidR="00E80AD0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букв</w:t>
            </w:r>
            <w:r w:rsidR="00E80AD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>, котор</w:t>
            </w:r>
            <w:r w:rsidR="00E80AD0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есть в названии этой картинки.</w:t>
            </w:r>
          </w:p>
          <w:p w:rsidR="00B550CA" w:rsidRDefault="00B550CA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Pr="00B550C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</w:t>
            </w: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- Проверим, правильно ли вы выполнили задание.                                                                                 </w:t>
            </w:r>
          </w:p>
          <w:p w:rsidR="009058A8" w:rsidRDefault="00B550CA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9058A8" w:rsidRDefault="009058A8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058A8" w:rsidRPr="009058A8" w:rsidRDefault="00B550CA" w:rsidP="009058A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вспомните и назовите по порядку названия картинок, которые я вам показывала. А помогут вам гласные буквы, которые вы выкладывали.    </w:t>
            </w:r>
            <w:r w:rsidR="009058A8" w:rsidRPr="009058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Учитель-логопед вывешивает эти картинки после того, как ученики угадали название. </w:t>
            </w:r>
          </w:p>
          <w:p w:rsidR="009058A8" w:rsidRDefault="00F41118" w:rsidP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первым буквам картинок догадайтесь, какой призыв мы послали на Землю.</w:t>
            </w:r>
          </w:p>
          <w:p w:rsidR="00B550CA" w:rsidRPr="006F5146" w:rsidRDefault="00B550CA" w:rsidP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  <w:tc>
          <w:tcPr>
            <w:tcW w:w="2410" w:type="dxa"/>
          </w:tcPr>
          <w:p w:rsidR="00B550CA" w:rsidRPr="00B550CA" w:rsidRDefault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Ученики </w:t>
            </w:r>
            <w:r w:rsidR="009058A8">
              <w:rPr>
                <w:rFonts w:ascii="Times New Roman" w:hAnsi="Times New Roman" w:cs="Times New Roman"/>
                <w:iCs/>
                <w:sz w:val="28"/>
                <w:szCs w:val="28"/>
              </w:rPr>
              <w:t>записывают</w:t>
            </w:r>
            <w:r w:rsidRPr="00B550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гласные буквы.</w:t>
            </w:r>
          </w:p>
          <w:p w:rsidR="00B550CA" w:rsidRPr="00B550CA" w:rsidRDefault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50CA" w:rsidRPr="00B550CA" w:rsidRDefault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58A8" w:rsidRDefault="00B550CA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50C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9058A8" w:rsidRDefault="009058A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58A8" w:rsidRDefault="009058A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58A8" w:rsidRDefault="007B0E78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Ученики </w:t>
            </w:r>
            <w:r w:rsidR="00B550CA" w:rsidRPr="00B550CA">
              <w:rPr>
                <w:rFonts w:ascii="Times New Roman" w:hAnsi="Times New Roman" w:cs="Times New Roman"/>
                <w:iCs/>
                <w:sz w:val="28"/>
                <w:szCs w:val="28"/>
              </w:rPr>
              <w:t>проверяют выполненное задание</w:t>
            </w:r>
            <w:proofErr w:type="gramStart"/>
            <w:r w:rsidR="009058A8" w:rsidRPr="00E80A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gramEnd"/>
          </w:p>
          <w:p w:rsidR="009058A8" w:rsidRDefault="009058A8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058A8" w:rsidRDefault="009058A8" w:rsidP="00B550C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Default="009058A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58A8">
              <w:rPr>
                <w:rFonts w:ascii="Times New Roman" w:hAnsi="Times New Roman" w:cs="Times New Roman"/>
                <w:iCs/>
                <w:sz w:val="28"/>
                <w:szCs w:val="28"/>
              </w:rPr>
              <w:t>Дети называют животных</w:t>
            </w:r>
            <w:r w:rsidR="00B550CA" w:rsidRPr="009058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  </w:t>
            </w:r>
          </w:p>
          <w:p w:rsidR="007B0E78" w:rsidRDefault="007B0E7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Default="007B0E7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Default="007B0E7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Default="007B0E7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Default="007B0E78" w:rsidP="00B550C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03E0" w:rsidRPr="009058A8" w:rsidRDefault="007B0E78" w:rsidP="00B55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ПОМОГИ!</w:t>
            </w:r>
            <w:r w:rsidR="00B550CA" w:rsidRPr="009058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                                        </w:t>
            </w:r>
          </w:p>
        </w:tc>
      </w:tr>
      <w:tr w:rsidR="00B503E0" w:rsidRPr="006F5146" w:rsidTr="00927631">
        <w:tc>
          <w:tcPr>
            <w:tcW w:w="3248" w:type="dxa"/>
          </w:tcPr>
          <w:p w:rsidR="00B503E0" w:rsidRDefault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02D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1118">
              <w:rPr>
                <w:rFonts w:ascii="Times New Roman" w:hAnsi="Times New Roman" w:cs="Times New Roman"/>
                <w:sz w:val="28"/>
                <w:szCs w:val="28"/>
              </w:rPr>
              <w:t>ИГРА «Кто лишний?»</w:t>
            </w: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3E0" w:rsidRDefault="00B503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</w:tcPr>
          <w:p w:rsidR="00F41118" w:rsidRDefault="00E80AD0" w:rsidP="009058A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0A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 </w:t>
            </w:r>
            <w:r w:rsidRPr="00E80AD0">
              <w:rPr>
                <w:rFonts w:ascii="Times New Roman" w:hAnsi="Times New Roman" w:cs="Times New Roman"/>
                <w:sz w:val="28"/>
                <w:szCs w:val="28"/>
              </w:rPr>
              <w:t xml:space="preserve">- Как можно назвать одним словом тех, кто изображен на </w:t>
            </w:r>
            <w:r w:rsidRPr="00E80A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этих картинках?</w:t>
            </w:r>
            <w:r w:rsidRPr="00E80A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</w:p>
          <w:p w:rsidR="00B503E0" w:rsidRPr="006F5146" w:rsidRDefault="00F41118" w:rsidP="00905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F41118">
              <w:rPr>
                <w:rFonts w:ascii="Times New Roman" w:hAnsi="Times New Roman" w:cs="Times New Roman"/>
                <w:iCs/>
                <w:sz w:val="28"/>
                <w:szCs w:val="28"/>
              </w:rPr>
              <w:t>Какое животное лишнее и почему?</w:t>
            </w:r>
            <w:r w:rsidR="00E80AD0" w:rsidRPr="00E80AD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              </w:t>
            </w:r>
          </w:p>
        </w:tc>
        <w:tc>
          <w:tcPr>
            <w:tcW w:w="2410" w:type="dxa"/>
          </w:tcPr>
          <w:p w:rsidR="00B503E0" w:rsidRDefault="009058A8" w:rsidP="00E80AD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58A8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Животные</w:t>
            </w:r>
          </w:p>
          <w:p w:rsidR="00F41118" w:rsidRDefault="00F41118" w:rsidP="00E80AD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E80AD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Default="00F41118" w:rsidP="00E80AD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41118" w:rsidRPr="009058A8" w:rsidRDefault="007B0E78" w:rsidP="00202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Муха</w:t>
            </w:r>
            <w:r w:rsidR="00202D83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потому</w:t>
            </w:r>
            <w:r w:rsidR="009D413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F41118">
              <w:rPr>
                <w:rFonts w:ascii="Times New Roman" w:hAnsi="Times New Roman" w:cs="Times New Roman"/>
                <w:iCs/>
                <w:sz w:val="28"/>
                <w:szCs w:val="28"/>
              </w:rPr>
              <w:t>ч</w:t>
            </w:r>
            <w:r w:rsidR="009D413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то это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насекомое, а остальные</w:t>
            </w:r>
            <w:r w:rsidR="00202D8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="00202D8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вери</w:t>
            </w:r>
            <w:r w:rsidR="009D4136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7B0E78" w:rsidRPr="006F5146" w:rsidTr="00927631">
        <w:tc>
          <w:tcPr>
            <w:tcW w:w="3248" w:type="dxa"/>
          </w:tcPr>
          <w:p w:rsidR="007B0E78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202D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B0E78">
              <w:rPr>
                <w:rFonts w:ascii="Times New Roman" w:hAnsi="Times New Roman" w:cs="Times New Roman"/>
                <w:sz w:val="28"/>
                <w:szCs w:val="28"/>
              </w:rPr>
              <w:t>Физминутка.</w:t>
            </w:r>
          </w:p>
        </w:tc>
        <w:tc>
          <w:tcPr>
            <w:tcW w:w="3948" w:type="dxa"/>
          </w:tcPr>
          <w:p w:rsidR="007B0E78" w:rsidRDefault="002B05E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r w:rsidR="007B0E78">
              <w:rPr>
                <w:rFonts w:ascii="Times New Roman" w:hAnsi="Times New Roman" w:cs="Times New Roman"/>
                <w:sz w:val="28"/>
                <w:szCs w:val="28"/>
              </w:rPr>
              <w:t>Железнова «Кышь, муха».</w:t>
            </w:r>
          </w:p>
        </w:tc>
        <w:tc>
          <w:tcPr>
            <w:tcW w:w="2410" w:type="dxa"/>
          </w:tcPr>
          <w:p w:rsidR="007B0E78" w:rsidRDefault="007B0E78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Ученики под музыку выполняют движения по тексту.</w:t>
            </w: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B0E78" w:rsidRPr="006F5146" w:rsidTr="0098205A">
        <w:trPr>
          <w:trHeight w:val="5763"/>
        </w:trPr>
        <w:tc>
          <w:tcPr>
            <w:tcW w:w="3248" w:type="dxa"/>
          </w:tcPr>
          <w:p w:rsidR="007B0E78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2D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6D44">
              <w:rPr>
                <w:rFonts w:ascii="Times New Roman" w:hAnsi="Times New Roman" w:cs="Times New Roman"/>
                <w:sz w:val="28"/>
                <w:szCs w:val="28"/>
              </w:rPr>
              <w:t>Чтение слов и образование новых путем перестановки слогов.</w:t>
            </w: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</w:tcPr>
          <w:p w:rsidR="000E6D44" w:rsidRDefault="000E6D44" w:rsidP="00544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 мы с вами выполняли физминутку, начался </w:t>
            </w:r>
            <w:r w:rsidR="00544A4E">
              <w:rPr>
                <w:rFonts w:ascii="Times New Roman" w:hAnsi="Times New Roman" w:cs="Times New Roman"/>
                <w:sz w:val="28"/>
                <w:szCs w:val="28"/>
              </w:rPr>
              <w:t>прилив,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наш корабль сняло водой с мели. Мы спасены.  Впереди остров </w:t>
            </w:r>
            <w:r w:rsidR="00D025B0">
              <w:rPr>
                <w:rFonts w:ascii="Times New Roman" w:hAnsi="Times New Roman" w:cs="Times New Roman"/>
                <w:sz w:val="28"/>
                <w:szCs w:val="28"/>
              </w:rPr>
              <w:t>«Грамматики»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Чтобы не сбиться с курса, нужно выполнить еще одно задание.</w:t>
            </w:r>
          </w:p>
          <w:p w:rsidR="007B0E78" w:rsidRDefault="000E6D44" w:rsidP="00232E5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205A">
              <w:rPr>
                <w:rFonts w:ascii="Times New Roman" w:hAnsi="Times New Roman" w:cs="Times New Roman"/>
                <w:sz w:val="28"/>
                <w:szCs w:val="28"/>
              </w:rPr>
              <w:t xml:space="preserve">Послушайте внимательно задание: прочитайте слово, разделите его на слоги, поменяйте слоги местами, назовите новое слово. Запишите это слово графически, поставьте ударение.                                                                                             </w:t>
            </w:r>
            <w:r w:rsidR="0098205A" w:rsidRPr="0098205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204AA" w:rsidRPr="0098205A">
              <w:rPr>
                <w:rFonts w:ascii="Times New Roman" w:hAnsi="Times New Roman" w:cs="Times New Roman"/>
                <w:sz w:val="28"/>
                <w:szCs w:val="28"/>
              </w:rPr>
              <w:t>осы</w:t>
            </w:r>
            <w:r w:rsidRPr="0098205A">
              <w:rPr>
                <w:rFonts w:ascii="Times New Roman" w:hAnsi="Times New Roman" w:cs="Times New Roman"/>
                <w:sz w:val="28"/>
                <w:szCs w:val="28"/>
              </w:rPr>
              <w:t>, чайка,</w:t>
            </w:r>
            <w:r w:rsidR="00232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05A">
              <w:rPr>
                <w:rFonts w:ascii="Times New Roman" w:hAnsi="Times New Roman" w:cs="Times New Roman"/>
                <w:sz w:val="28"/>
                <w:szCs w:val="28"/>
              </w:rPr>
              <w:t>сосна,</w:t>
            </w:r>
            <w:r w:rsidR="0098205A" w:rsidRPr="0098205A">
              <w:rPr>
                <w:rFonts w:ascii="Times New Roman" w:hAnsi="Times New Roman" w:cs="Times New Roman"/>
                <w:sz w:val="28"/>
                <w:szCs w:val="28"/>
              </w:rPr>
              <w:t xml:space="preserve"> нора,</w:t>
            </w:r>
            <w:r w:rsidR="00232E5D">
              <w:rPr>
                <w:rFonts w:ascii="Times New Roman" w:hAnsi="Times New Roman" w:cs="Times New Roman"/>
                <w:sz w:val="28"/>
                <w:szCs w:val="28"/>
              </w:rPr>
              <w:t xml:space="preserve"> лиса</w:t>
            </w:r>
            <w:r w:rsidR="00076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7B0E78" w:rsidRPr="000766E7" w:rsidRDefault="000766E7" w:rsidP="000766E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ети выполняют задание поочередно у доски: 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ро|сы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</w:t>
            </w:r>
            <w:r w:rsidR="0098205A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</w:rPr>
              <w:t>|</w:t>
            </w:r>
            <w:r w:rsidR="0098205A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8205A">
              <w:rPr>
                <w:rFonts w:ascii="Times New Roman" w:hAnsi="Times New Roman" w:cs="Times New Roman"/>
                <w:iCs/>
                <w:sz w:val="28"/>
                <w:szCs w:val="28"/>
              </w:rPr>
              <w:t>–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  <w:r w:rsid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ы 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|</w:t>
            </w:r>
            <w:r w:rsid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</w:t>
            </w:r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</w:t>
            </w:r>
            <w:proofErr w:type="gramStart"/>
            <w:r w:rsidR="0098205A" w:rsidRPr="0098205A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.</w:t>
            </w:r>
            <w:proofErr w:type="gramEnd"/>
          </w:p>
        </w:tc>
      </w:tr>
      <w:tr w:rsidR="007B0E78" w:rsidRPr="006F5146" w:rsidTr="00927631">
        <w:tc>
          <w:tcPr>
            <w:tcW w:w="3248" w:type="dxa"/>
          </w:tcPr>
          <w:p w:rsidR="007B0E78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8205A">
              <w:rPr>
                <w:rFonts w:ascii="Times New Roman" w:hAnsi="Times New Roman" w:cs="Times New Roman"/>
                <w:sz w:val="28"/>
                <w:szCs w:val="28"/>
              </w:rPr>
              <w:t>.Работа в тетради.</w:t>
            </w:r>
          </w:p>
          <w:p w:rsidR="00421F38" w:rsidRDefault="00421F3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паре.                          </w:t>
            </w:r>
          </w:p>
          <w:p w:rsidR="007B0E78" w:rsidRDefault="007B0E78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58" w:rsidRDefault="002E1458" w:rsidP="00544A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544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  ученик  записывает предложение на доске. </w:t>
            </w:r>
          </w:p>
        </w:tc>
        <w:tc>
          <w:tcPr>
            <w:tcW w:w="3948" w:type="dxa"/>
          </w:tcPr>
          <w:p w:rsidR="007B0E78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Назовите слово, в котором нельзя  было переставить слоги местами.</w:t>
            </w:r>
          </w:p>
          <w:p w:rsidR="00232E5D" w:rsidRDefault="00E2541C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2" type="#_x0000_t5" style="position:absolute;margin-left:113.3pt;margin-top:60.9pt;width:14.25pt;height:20.3pt;z-index:251665408"/>
              </w:pict>
            </w:r>
            <w:r w:rsidR="00232E5D">
              <w:rPr>
                <w:rFonts w:ascii="Times New Roman" w:hAnsi="Times New Roman" w:cs="Times New Roman"/>
                <w:sz w:val="28"/>
                <w:szCs w:val="28"/>
              </w:rPr>
              <w:t>Составьте с ним предложение,</w:t>
            </w:r>
            <w:r w:rsidR="00544A4E">
              <w:rPr>
                <w:rFonts w:ascii="Times New Roman" w:hAnsi="Times New Roman" w:cs="Times New Roman"/>
                <w:sz w:val="28"/>
                <w:szCs w:val="28"/>
              </w:rPr>
              <w:t xml:space="preserve"> чтобы оно подходило к схеме,</w:t>
            </w:r>
            <w:r w:rsidR="00232E5D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по возможности другие получившиеся слова.</w:t>
            </w:r>
          </w:p>
          <w:p w:rsidR="00232E5D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E5D">
              <w:rPr>
                <w:rFonts w:ascii="Times New Roman" w:hAnsi="Times New Roman" w:cs="Times New Roman"/>
                <w:sz w:val="28"/>
                <w:szCs w:val="28"/>
              </w:rPr>
              <w:t>|_____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2E5D"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2E5D"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232E5D">
              <w:rPr>
                <w:rFonts w:ascii="Times New Roman" w:hAnsi="Times New Roman" w:cs="Times New Roman"/>
                <w:sz w:val="28"/>
                <w:szCs w:val="28"/>
              </w:rPr>
              <w:t xml:space="preserve"> _____.</w:t>
            </w:r>
          </w:p>
          <w:p w:rsidR="00232E5D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E5D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схему. Сколько слов должно быть в предложении. Каким будет 4 слово в предложении?</w:t>
            </w:r>
            <w:r w:rsidR="00544A4E">
              <w:rPr>
                <w:rFonts w:ascii="Times New Roman" w:hAnsi="Times New Roman" w:cs="Times New Roman"/>
                <w:sz w:val="28"/>
                <w:szCs w:val="28"/>
              </w:rPr>
              <w:t xml:space="preserve"> Как напишем первое слово?</w:t>
            </w:r>
          </w:p>
          <w:p w:rsidR="00544A4E" w:rsidRDefault="00544A4E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предложение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тетрадь.</w:t>
            </w:r>
          </w:p>
          <w:p w:rsidR="00544A4E" w:rsidRDefault="00544A4E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58" w:rsidRDefault="002E1458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A4E" w:rsidRDefault="00544A4E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хотите сказать своему товарищу?</w:t>
            </w:r>
          </w:p>
          <w:p w:rsidR="00D025B0" w:rsidRPr="00232E5D" w:rsidRDefault="00D025B0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показал, что предложение закончилось?</w:t>
            </w:r>
          </w:p>
          <w:p w:rsidR="00232E5D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E5D" w:rsidRDefault="00232E5D" w:rsidP="00232E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B0E78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Лиса.</w:t>
            </w: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32E5D" w:rsidRDefault="00232E5D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Ученики предлагают свои варианты предложений.</w:t>
            </w: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E1458" w:rsidRDefault="002E1458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44A4E" w:rsidRDefault="00544A4E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Ученики высказывают согласие или несогласие с написанным предложением.</w:t>
            </w:r>
          </w:p>
        </w:tc>
      </w:tr>
      <w:tr w:rsidR="0098205A" w:rsidRPr="006F5146" w:rsidTr="00927631">
        <w:tc>
          <w:tcPr>
            <w:tcW w:w="3248" w:type="dxa"/>
          </w:tcPr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881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205A" w:rsidRP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этап.</w:t>
            </w: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05A" w:rsidRDefault="0098205A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750" w:rsidRDefault="00881750" w:rsidP="007C4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8" w:type="dxa"/>
          </w:tcPr>
          <w:p w:rsidR="00D025B0" w:rsidRPr="00D025B0" w:rsidRDefault="00D025B0" w:rsidP="00D025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Ребята, мы помогли гласным буквам добраться до острова “Веселая грамматика”, но нам пора отправляться в обратный путь.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сейчас взмахну своей волшебной палочкой, и мы очутимся в классе.</w:t>
            </w: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Раз, два, три, четыре, пять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 вернулись мы опять.</w:t>
            </w:r>
          </w:p>
          <w:p w:rsidR="000413DF" w:rsidRPr="00417E87" w:rsidRDefault="00D025B0" w:rsidP="000413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Как называлась тема нашего занятия? </w:t>
            </w:r>
            <w:r w:rsidR="00076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413DF" w:rsidRPr="00417E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Какие признаки гласных вы можете назвать</w:t>
            </w:r>
            <w:r w:rsidR="000413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D025B0" w:rsidRDefault="00D025B0" w:rsidP="00D025B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вам понравилось на занятии больше всего?</w:t>
            </w:r>
          </w:p>
          <w:p w:rsidR="00D025B0" w:rsidRPr="00697B7D" w:rsidRDefault="00D025B0" w:rsidP="00D025B0">
            <w:pPr>
              <w:spacing w:before="100" w:beforeAutospacing="1" w:after="100" w:afterAutospacing="1"/>
              <w:rPr>
                <w:rFonts w:ascii="Times" w:eastAsia="Times New Roman" w:hAnsi="Times" w:cs="Times"/>
                <w:color w:val="000000"/>
                <w:lang w:eastAsia="ru-RU"/>
              </w:rPr>
            </w:pPr>
            <w:r w:rsidRPr="00D025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- С чем вам было трудно справиться в путешествии</w:t>
            </w:r>
            <w:r w:rsidRPr="00697B7D">
              <w:rPr>
                <w:rFonts w:ascii="Times" w:eastAsia="Times New Roman" w:hAnsi="Times" w:cs="Times"/>
                <w:color w:val="000000"/>
                <w:lang w:eastAsia="ru-RU"/>
              </w:rPr>
              <w:t>?</w:t>
            </w:r>
          </w:p>
          <w:p w:rsidR="0098205A" w:rsidRDefault="00881750" w:rsidP="0088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правильно выполнил 2\3 заданий, получает поощрительный стикер.</w:t>
            </w:r>
          </w:p>
        </w:tc>
        <w:tc>
          <w:tcPr>
            <w:tcW w:w="2410" w:type="dxa"/>
          </w:tcPr>
          <w:p w:rsidR="0098205A" w:rsidRDefault="0098205A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Гласные звуки и буквы.</w:t>
            </w: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Произносятся легко, нет преграды воздуху.</w:t>
            </w: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1750" w:rsidRDefault="00881750" w:rsidP="007B0E7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Награждение ребят.</w:t>
            </w:r>
          </w:p>
        </w:tc>
      </w:tr>
    </w:tbl>
    <w:p w:rsidR="007B0E78" w:rsidRDefault="007B0E78" w:rsidP="00CE1943">
      <w:pPr>
        <w:rPr>
          <w:rFonts w:ascii="Times New Roman" w:hAnsi="Times New Roman" w:cs="Times New Roman"/>
          <w:sz w:val="28"/>
          <w:szCs w:val="28"/>
        </w:rPr>
      </w:pPr>
    </w:p>
    <w:p w:rsidR="00881750" w:rsidRDefault="00881750" w:rsidP="00CE1943">
      <w:pPr>
        <w:rPr>
          <w:rFonts w:ascii="Times New Roman" w:hAnsi="Times New Roman" w:cs="Times New Roman"/>
          <w:sz w:val="28"/>
          <w:szCs w:val="28"/>
        </w:rPr>
      </w:pPr>
    </w:p>
    <w:p w:rsidR="00881750" w:rsidRDefault="00881750" w:rsidP="00CE1943">
      <w:pPr>
        <w:rPr>
          <w:rFonts w:ascii="Times New Roman" w:hAnsi="Times New Roman" w:cs="Times New Roman"/>
          <w:sz w:val="28"/>
          <w:szCs w:val="28"/>
        </w:rPr>
      </w:pPr>
    </w:p>
    <w:p w:rsidR="00881750" w:rsidRDefault="00881750" w:rsidP="00CE1943">
      <w:pPr>
        <w:rPr>
          <w:rFonts w:ascii="Times New Roman" w:hAnsi="Times New Roman" w:cs="Times New Roman"/>
          <w:sz w:val="28"/>
          <w:szCs w:val="28"/>
        </w:rPr>
      </w:pPr>
    </w:p>
    <w:p w:rsidR="00881750" w:rsidRDefault="00881750" w:rsidP="00CE1943">
      <w:pPr>
        <w:rPr>
          <w:rFonts w:ascii="Times New Roman" w:hAnsi="Times New Roman" w:cs="Times New Roman"/>
          <w:sz w:val="28"/>
          <w:szCs w:val="28"/>
        </w:rPr>
      </w:pPr>
    </w:p>
    <w:p w:rsidR="00881750" w:rsidRDefault="00881750" w:rsidP="00CE1943">
      <w:pPr>
        <w:rPr>
          <w:rFonts w:ascii="Times New Roman" w:hAnsi="Times New Roman" w:cs="Times New Roman"/>
          <w:sz w:val="28"/>
          <w:szCs w:val="28"/>
        </w:rPr>
      </w:pPr>
    </w:p>
    <w:p w:rsidR="00D025B0" w:rsidRDefault="00D025B0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tbl>
      <w:tblPr>
        <w:tblW w:w="5397" w:type="dxa"/>
        <w:tblInd w:w="198" w:type="dxa"/>
        <w:tblLayout w:type="fixed"/>
        <w:tblLook w:val="0000"/>
      </w:tblPr>
      <w:tblGrid>
        <w:gridCol w:w="5397"/>
      </w:tblGrid>
      <w:tr w:rsidR="00D025B0" w:rsidRPr="006F5146" w:rsidTr="00D025B0">
        <w:trPr>
          <w:trHeight w:val="327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25B0" w:rsidRPr="006F5146" w:rsidRDefault="00D025B0" w:rsidP="007C4D09">
            <w:pPr>
              <w:pStyle w:val="1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5146">
              <w:rPr>
                <w:rFonts w:ascii="Times New Roman" w:eastAsia="Arial" w:hAnsi="Times New Roman" w:cs="Times New Roman"/>
                <w:i/>
                <w:iCs/>
                <w:color w:val="FF0000"/>
                <w:sz w:val="28"/>
                <w:szCs w:val="28"/>
              </w:rPr>
              <w:t xml:space="preserve">                              </w:t>
            </w:r>
            <w:r w:rsidRPr="006F5146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Гласные звуки</w:t>
            </w:r>
          </w:p>
        </w:tc>
      </w:tr>
      <w:tr w:rsidR="00D025B0" w:rsidRPr="006F5146" w:rsidTr="00D025B0">
        <w:trPr>
          <w:trHeight w:val="1381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25B0" w:rsidRPr="006F5146" w:rsidRDefault="00D025B0" w:rsidP="007C4D09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F51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55245</wp:posOffset>
                  </wp:positionV>
                  <wp:extent cx="829310" cy="733425"/>
                  <wp:effectExtent l="19050" t="0" r="8890" b="0"/>
                  <wp:wrapTight wrapText="bothSides">
                    <wp:wrapPolygon edited="0">
                      <wp:start x="-496" y="0"/>
                      <wp:lineTo x="-496" y="21319"/>
                      <wp:lineTo x="21832" y="21319"/>
                      <wp:lineTo x="21832" y="0"/>
                      <wp:lineTo x="-496" y="0"/>
                    </wp:wrapPolygon>
                  </wp:wrapTight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514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</w:t>
            </w:r>
          </w:p>
        </w:tc>
      </w:tr>
      <w:tr w:rsidR="00D025B0" w:rsidRPr="006F5146" w:rsidTr="00D025B0">
        <w:trPr>
          <w:trHeight w:val="297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25B0" w:rsidRPr="006F5146" w:rsidRDefault="00D025B0" w:rsidP="007C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51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 преграды во рту</w:t>
            </w:r>
          </w:p>
        </w:tc>
      </w:tr>
      <w:tr w:rsidR="00D025B0" w:rsidRPr="006F5146" w:rsidTr="00D025B0">
        <w:trPr>
          <w:trHeight w:val="1581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25B0" w:rsidRPr="006F5146" w:rsidRDefault="00D025B0" w:rsidP="007C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51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056" cy="660501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19" cy="664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5B0" w:rsidRPr="006F5146" w:rsidTr="00D025B0">
        <w:trPr>
          <w:trHeight w:val="297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25B0" w:rsidRPr="006F5146" w:rsidRDefault="00D025B0" w:rsidP="007C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5146">
              <w:rPr>
                <w:rFonts w:ascii="Times New Roman" w:hAnsi="Times New Roman" w:cs="Times New Roman"/>
                <w:sz w:val="28"/>
                <w:szCs w:val="28"/>
              </w:rPr>
              <w:t>Звук можно пропеть</w:t>
            </w:r>
          </w:p>
        </w:tc>
      </w:tr>
    </w:tbl>
    <w:p w:rsidR="00D025B0" w:rsidRDefault="00D025B0" w:rsidP="00D025B0">
      <w:pPr>
        <w:rPr>
          <w:rFonts w:ascii="Times New Roman" w:hAnsi="Times New Roman" w:cs="Times New Roman"/>
          <w:sz w:val="28"/>
          <w:szCs w:val="28"/>
        </w:rPr>
      </w:pPr>
      <w:r w:rsidRPr="006F514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025B0" w:rsidRDefault="00D025B0" w:rsidP="00D025B0">
      <w:pPr>
        <w:rPr>
          <w:rFonts w:ascii="Times New Roman" w:hAnsi="Times New Roman" w:cs="Times New Roman"/>
          <w:sz w:val="28"/>
          <w:szCs w:val="28"/>
        </w:rPr>
      </w:pPr>
    </w:p>
    <w:p w:rsidR="00D025B0" w:rsidRDefault="00D025B0" w:rsidP="00D025B0">
      <w:pPr>
        <w:rPr>
          <w:rFonts w:ascii="Times New Roman" w:hAnsi="Times New Roman" w:cs="Times New Roman"/>
          <w:sz w:val="28"/>
          <w:szCs w:val="28"/>
        </w:rPr>
      </w:pPr>
    </w:p>
    <w:p w:rsidR="00D025B0" w:rsidRDefault="00D025B0" w:rsidP="00D025B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8" w:type="dxa"/>
        <w:tblLayout w:type="fixed"/>
        <w:tblLook w:val="0000"/>
      </w:tblPr>
      <w:tblGrid>
        <w:gridCol w:w="5095"/>
      </w:tblGrid>
      <w:tr w:rsidR="00CE1943" w:rsidRPr="006F5146" w:rsidTr="007B0E78">
        <w:trPr>
          <w:trHeight w:val="350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943" w:rsidRPr="006F5146" w:rsidRDefault="00CE1943" w:rsidP="006F5146">
            <w:pPr>
              <w:pStyle w:val="2"/>
              <w:keepLines w:val="0"/>
              <w:numPr>
                <w:ilvl w:val="1"/>
                <w:numId w:val="1"/>
              </w:numPr>
              <w:tabs>
                <w:tab w:val="center" w:pos="4680"/>
              </w:tabs>
              <w:suppressAutoHyphens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5146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D025B0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 xml:space="preserve">           </w:t>
            </w:r>
            <w:r w:rsidRPr="006F51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Согласные звуки</w:t>
            </w:r>
          </w:p>
        </w:tc>
      </w:tr>
      <w:tr w:rsidR="00CE1943" w:rsidRPr="006F5146" w:rsidTr="007B0E78">
        <w:trPr>
          <w:trHeight w:val="775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943" w:rsidRPr="006F5146" w:rsidRDefault="00D025B0" w:rsidP="007C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5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8890</wp:posOffset>
                  </wp:positionV>
                  <wp:extent cx="1248410" cy="504825"/>
                  <wp:effectExtent l="19050" t="0" r="8890" b="0"/>
                  <wp:wrapTight wrapText="bothSides">
                    <wp:wrapPolygon edited="0">
                      <wp:start x="-330" y="0"/>
                      <wp:lineTo x="-330" y="21192"/>
                      <wp:lineTo x="21754" y="21192"/>
                      <wp:lineTo x="21754" y="0"/>
                      <wp:lineTo x="-330" y="0"/>
                    </wp:wrapPolygon>
                  </wp:wrapTight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1943" w:rsidRPr="006F5146" w:rsidTr="007B0E78">
        <w:trPr>
          <w:trHeight w:val="245"/>
        </w:trPr>
        <w:tc>
          <w:tcPr>
            <w:tcW w:w="5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943" w:rsidRPr="006F5146" w:rsidRDefault="00CE1943" w:rsidP="00CE1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5146">
              <w:rPr>
                <w:rFonts w:ascii="Times New Roman" w:hAnsi="Times New Roman" w:cs="Times New Roman"/>
                <w:sz w:val="28"/>
                <w:szCs w:val="28"/>
              </w:rPr>
              <w:t>Во рту встречается преграда</w:t>
            </w:r>
          </w:p>
        </w:tc>
      </w:tr>
      <w:tr w:rsidR="00CE1943" w:rsidRPr="006F5146" w:rsidTr="007B0E78">
        <w:trPr>
          <w:trHeight w:val="906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943" w:rsidRPr="006F5146" w:rsidRDefault="00E2541C" w:rsidP="007C4D0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28" style="position:absolute;left:0;text-align:left;z-index:251663360;mso-position-horizontal-relative:text;mso-position-vertical-relative:text" from="105.8pt,19.5pt" to="143.55pt,63.2pt" strokeweight=".53mm">
                  <v:stroke joinstyle="miter" endcap="square"/>
                </v:line>
              </w:pict>
            </w:r>
            <w:r w:rsidR="00D025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151765</wp:posOffset>
                  </wp:positionV>
                  <wp:extent cx="361950" cy="723900"/>
                  <wp:effectExtent l="19050" t="0" r="0" b="0"/>
                  <wp:wrapTight wrapText="bothSides">
                    <wp:wrapPolygon edited="0">
                      <wp:start x="-1137" y="0"/>
                      <wp:lineTo x="-1137" y="21032"/>
                      <wp:lineTo x="21600" y="21032"/>
                      <wp:lineTo x="21600" y="0"/>
                      <wp:lineTo x="-1137" y="0"/>
                    </wp:wrapPolygon>
                  </wp:wrapTight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29" style="position:absolute;left:0;text-align:left;flip:x;z-index:251664384;mso-position-horizontal-relative:text;mso-position-vertical-relative:text" from="114.85pt,22.05pt" to="135.7pt,62.4pt" strokeweight=".53mm">
                  <v:stroke joinstyle="miter" endcap="square"/>
                </v:line>
              </w:pict>
            </w:r>
          </w:p>
        </w:tc>
      </w:tr>
      <w:tr w:rsidR="00CE1943" w:rsidRPr="006F5146" w:rsidTr="007B0E78">
        <w:trPr>
          <w:trHeight w:val="305"/>
        </w:trPr>
        <w:tc>
          <w:tcPr>
            <w:tcW w:w="5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943" w:rsidRPr="006F5146" w:rsidRDefault="00CE1943" w:rsidP="00CE19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F5146">
              <w:rPr>
                <w:rFonts w:ascii="Times New Roman" w:hAnsi="Times New Roman" w:cs="Times New Roman"/>
                <w:sz w:val="28"/>
                <w:szCs w:val="28"/>
              </w:rPr>
              <w:t>Звук нельзя пропеть</w:t>
            </w:r>
          </w:p>
        </w:tc>
      </w:tr>
    </w:tbl>
    <w:p w:rsidR="00CE1943" w:rsidRDefault="00CE1943" w:rsidP="00CE1943">
      <w:pPr>
        <w:rPr>
          <w:rFonts w:ascii="Times New Roman" w:hAnsi="Times New Roman" w:cs="Times New Roman"/>
          <w:sz w:val="28"/>
          <w:szCs w:val="28"/>
        </w:rPr>
      </w:pPr>
      <w:r w:rsidRPr="006F5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E78" w:rsidRDefault="007B0E78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0766E7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0766E7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0766E7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0766E7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0766E7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4068217"/>
            <wp:effectExtent l="19050" t="0" r="0" b="0"/>
            <wp:docPr id="34" name="Рисунок 8" descr="http://magspace.ru/uploads/2012/09/26/20-182874075585_687c04a72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gspace.ru/uploads/2012/09/26/20-182874075585_687c04a721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E7" w:rsidRDefault="000766E7" w:rsidP="00CE1943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ПУМ</w:t>
      </w:r>
      <w:r w:rsidR="007D4603" w:rsidRPr="007D4603">
        <w:t xml:space="preserve"> </w:t>
      </w:r>
      <w:r w:rsidR="007D4603">
        <w:rPr>
          <w:rFonts w:ascii="Times New Roman" w:hAnsi="Times New Roman" w:cs="Times New Roman"/>
          <w:sz w:val="28"/>
          <w:szCs w:val="28"/>
        </w:rPr>
        <w:t>А</w:t>
      </w:r>
      <w:r w:rsidR="007D4603">
        <w:rPr>
          <w:noProof/>
          <w:lang w:eastAsia="ru-RU"/>
        </w:rPr>
        <w:t xml:space="preserve"> </w:t>
      </w:r>
      <w:r w:rsidR="007D4603"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42" name="Рисунок 26" descr="http://101-fm.ru/wp-content/uploads/2016/12/Stado-by-J-rg-Ma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01-fm.ru/wp-content/uploads/2016/12/Stado-by-J-rg-Mar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03" w:rsidRP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 w:rsidRPr="007D4603">
        <w:rPr>
          <w:rFonts w:ascii="Times New Roman" w:hAnsi="Times New Roman" w:cs="Times New Roman"/>
          <w:noProof/>
          <w:sz w:val="28"/>
          <w:szCs w:val="28"/>
          <w:lang w:eastAsia="ru-RU"/>
        </w:rPr>
        <w:t>ОВЦЫ</w:t>
      </w:r>
    </w:p>
    <w:p w:rsidR="00465A60" w:rsidRDefault="00465A60" w:rsidP="00CE1943">
      <w:pPr>
        <w:rPr>
          <w:rFonts w:ascii="Times New Roman" w:hAnsi="Times New Roman" w:cs="Times New Roman"/>
          <w:sz w:val="28"/>
          <w:szCs w:val="28"/>
        </w:rPr>
      </w:pPr>
    </w:p>
    <w:p w:rsidR="000766E7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3105150"/>
            <wp:effectExtent l="19050" t="0" r="9525" b="0"/>
            <wp:docPr id="41" name="Рисунок 23" descr="http://gadanienasudbu.ru/wp-content/uploads/2015/12/m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adanienasudbu.ru/wp-content/uploads/2015/12/mu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88" t="8052" r="3899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</w:t>
      </w:r>
    </w:p>
    <w:p w:rsidR="007D4603" w:rsidRDefault="00CE3CFD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8954" cy="3938954"/>
            <wp:effectExtent l="19050" t="0" r="4396" b="0"/>
            <wp:docPr id="2" name="Рисунок 4" descr="https://banner2.kisspng.com/20180226/ifq/kisspng-donkey-icon-donkey-5a94130b216444.778902561519653643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ner2.kisspng.com/20180226/ifq/kisspng-donkey-icon-donkey-5a94130b216444.7789025615196536431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26" cy="393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ОСЁЛ</w:t>
      </w:r>
    </w:p>
    <w:p w:rsid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40" name="Рисунок 20" descr="https://mytebox.com/Photos/Brilliant_Animals_in_film_and_television_Movie_Stars/gorilla_little_deb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tebox.com/Photos/Brilliant_Animals_in_film_and_television_Movie_Stars/gorilla_little_debb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ГОРИЛЛА</w:t>
      </w:r>
    </w:p>
    <w:p w:rsidR="00C250A1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4582410"/>
            <wp:effectExtent l="19050" t="0" r="0" b="0"/>
            <wp:docPr id="39" name="Рисунок 17" descr="http://lilangelsdonkeys.com/Herdsires/Reference/RedOctobe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langelsdonkeys.com/Herdsires/Reference/RedOctoberW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83" cy="45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03" w:rsidRDefault="007D4603" w:rsidP="00CE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ИШАК</w:t>
      </w:r>
    </w:p>
    <w:p w:rsidR="002B05EA" w:rsidRDefault="002B05EA" w:rsidP="00CE1943">
      <w:pPr>
        <w:rPr>
          <w:rFonts w:ascii="Times New Roman" w:hAnsi="Times New Roman" w:cs="Times New Roman"/>
          <w:sz w:val="28"/>
          <w:szCs w:val="28"/>
        </w:rPr>
      </w:pPr>
    </w:p>
    <w:p w:rsidR="00000651" w:rsidRPr="00000651" w:rsidRDefault="00000651" w:rsidP="00CE1943">
      <w:pPr>
        <w:rPr>
          <w:rFonts w:ascii="Times New Roman" w:hAnsi="Times New Roman" w:cs="Times New Roman"/>
          <w:i/>
          <w:sz w:val="24"/>
          <w:szCs w:val="24"/>
        </w:rPr>
      </w:pPr>
      <w:r w:rsidRPr="0000065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B05EA" w:rsidRPr="00CE3CFD" w:rsidRDefault="002B05EA" w:rsidP="00CE1943">
      <w:pPr>
        <w:rPr>
          <w:rFonts w:ascii="Times New Roman" w:hAnsi="Times New Roman" w:cs="Times New Roman"/>
          <w:i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запиши.</w:t>
      </w:r>
    </w:p>
    <w:p w:rsidR="002B05EA" w:rsidRDefault="002B05EA" w:rsidP="00CE1943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1943">
      <w:pPr>
        <w:rPr>
          <w:rFonts w:ascii="Times New Roman" w:hAnsi="Times New Roman" w:cs="Times New Roman"/>
          <w:sz w:val="28"/>
          <w:szCs w:val="28"/>
        </w:rPr>
      </w:pPr>
    </w:p>
    <w:p w:rsidR="00CE3CFD" w:rsidRPr="00CE3CFD" w:rsidRDefault="00CE3CFD" w:rsidP="00CE3CFD">
      <w:pPr>
        <w:rPr>
          <w:rFonts w:ascii="Times New Roman" w:hAnsi="Times New Roman" w:cs="Times New Roman"/>
          <w:i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</w:p>
    <w:p w:rsidR="00CE3CFD" w:rsidRPr="00CE3CFD" w:rsidRDefault="00CE3CFD" w:rsidP="00CE3CFD">
      <w:pPr>
        <w:rPr>
          <w:rFonts w:ascii="Times New Roman" w:hAnsi="Times New Roman" w:cs="Times New Roman"/>
          <w:i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</w:p>
    <w:p w:rsidR="00CE3CFD" w:rsidRDefault="00CE3CFD" w:rsidP="00CE3CFD">
      <w:pPr>
        <w:rPr>
          <w:rFonts w:ascii="Times New Roman" w:hAnsi="Times New Roman" w:cs="Times New Roman"/>
          <w:sz w:val="28"/>
          <w:szCs w:val="28"/>
        </w:rPr>
      </w:pPr>
    </w:p>
    <w:p w:rsidR="00CE3CFD" w:rsidRPr="00CE3CFD" w:rsidRDefault="00CE3CFD" w:rsidP="00CE3CFD">
      <w:pPr>
        <w:rPr>
          <w:rFonts w:ascii="Times New Roman" w:hAnsi="Times New Roman" w:cs="Times New Roman"/>
          <w:i/>
          <w:sz w:val="28"/>
          <w:szCs w:val="28"/>
        </w:rPr>
      </w:pPr>
      <w:r w:rsidRPr="00CE3CFD">
        <w:rPr>
          <w:rFonts w:ascii="Times New Roman" w:hAnsi="Times New Roman" w:cs="Times New Roman"/>
          <w:i/>
          <w:sz w:val="28"/>
          <w:szCs w:val="28"/>
        </w:rPr>
        <w:t>Прочитай слова, подели на слоги, переставь слоги местами, если получилось слово - запиши.</w:t>
      </w:r>
    </w:p>
    <w:p w:rsidR="002B05EA" w:rsidRPr="006F5146" w:rsidRDefault="00CE3CFD" w:rsidP="00CE1943">
      <w:pPr>
        <w:rPr>
          <w:rFonts w:ascii="Times New Roman" w:hAnsi="Times New Roman" w:cs="Times New Roman"/>
          <w:sz w:val="28"/>
          <w:szCs w:val="28"/>
        </w:rPr>
      </w:pPr>
      <w:r w:rsidRPr="0098205A">
        <w:rPr>
          <w:rFonts w:ascii="Times New Roman" w:hAnsi="Times New Roman" w:cs="Times New Roman"/>
          <w:sz w:val="28"/>
          <w:szCs w:val="28"/>
        </w:rPr>
        <w:t>Росы, чайка,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05A">
        <w:rPr>
          <w:rFonts w:ascii="Times New Roman" w:hAnsi="Times New Roman" w:cs="Times New Roman"/>
          <w:sz w:val="28"/>
          <w:szCs w:val="28"/>
        </w:rPr>
        <w:t>сосна, нора,</w:t>
      </w:r>
      <w:r>
        <w:rPr>
          <w:rFonts w:ascii="Times New Roman" w:hAnsi="Times New Roman" w:cs="Times New Roman"/>
          <w:sz w:val="28"/>
          <w:szCs w:val="28"/>
        </w:rPr>
        <w:t xml:space="preserve"> лиса.</w:t>
      </w:r>
    </w:p>
    <w:sectPr w:rsidR="002B05EA" w:rsidRPr="006F5146" w:rsidSect="00FE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080350C"/>
    <w:multiLevelType w:val="multilevel"/>
    <w:tmpl w:val="BAE4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1943"/>
    <w:rsid w:val="00000651"/>
    <w:rsid w:val="000413DF"/>
    <w:rsid w:val="000766E7"/>
    <w:rsid w:val="000E6D44"/>
    <w:rsid w:val="001A2FDE"/>
    <w:rsid w:val="001D0CCE"/>
    <w:rsid w:val="00202D83"/>
    <w:rsid w:val="00232E5D"/>
    <w:rsid w:val="002B05EA"/>
    <w:rsid w:val="002E1458"/>
    <w:rsid w:val="00337CCB"/>
    <w:rsid w:val="003700D4"/>
    <w:rsid w:val="00421F38"/>
    <w:rsid w:val="004261B7"/>
    <w:rsid w:val="004508C3"/>
    <w:rsid w:val="00465A60"/>
    <w:rsid w:val="00535A3B"/>
    <w:rsid w:val="00544A4E"/>
    <w:rsid w:val="00620316"/>
    <w:rsid w:val="006F5146"/>
    <w:rsid w:val="007A02D0"/>
    <w:rsid w:val="007B0E78"/>
    <w:rsid w:val="007D4603"/>
    <w:rsid w:val="00861140"/>
    <w:rsid w:val="00881750"/>
    <w:rsid w:val="009058A8"/>
    <w:rsid w:val="00927631"/>
    <w:rsid w:val="0098205A"/>
    <w:rsid w:val="009D4136"/>
    <w:rsid w:val="00A2100E"/>
    <w:rsid w:val="00A819C8"/>
    <w:rsid w:val="00B204AA"/>
    <w:rsid w:val="00B503E0"/>
    <w:rsid w:val="00B550CA"/>
    <w:rsid w:val="00B60E51"/>
    <w:rsid w:val="00C250A1"/>
    <w:rsid w:val="00C9113D"/>
    <w:rsid w:val="00CA2B65"/>
    <w:rsid w:val="00CE1943"/>
    <w:rsid w:val="00CE3CFD"/>
    <w:rsid w:val="00D025B0"/>
    <w:rsid w:val="00E2541C"/>
    <w:rsid w:val="00E40B48"/>
    <w:rsid w:val="00E47544"/>
    <w:rsid w:val="00E80AD0"/>
    <w:rsid w:val="00EF51E5"/>
    <w:rsid w:val="00F41118"/>
    <w:rsid w:val="00FA0AF8"/>
    <w:rsid w:val="00FE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979"/>
  </w:style>
  <w:style w:type="paragraph" w:styleId="1">
    <w:name w:val="heading 1"/>
    <w:basedOn w:val="a"/>
    <w:next w:val="a"/>
    <w:link w:val="10"/>
    <w:qFormat/>
    <w:rsid w:val="00CE1943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CE19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9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E1943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CE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9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1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2018-10-06T14:32:00Z</dcterms:created>
  <dcterms:modified xsi:type="dcterms:W3CDTF">2018-10-07T13:28:00Z</dcterms:modified>
</cp:coreProperties>
</file>