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31" w:rsidRPr="00BC3D31" w:rsidRDefault="00BC3D31" w:rsidP="001652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«Интегрированный подход обучения в начальных классах»</w:t>
      </w:r>
    </w:p>
    <w:p w:rsidR="00BC3D31" w:rsidRPr="007A5F4F" w:rsidRDefault="00BC3D31" w:rsidP="00BC3D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52" w:rsidRPr="00592F52" w:rsidRDefault="00BC3D31" w:rsidP="00A10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A1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92F52" w:rsidRPr="0059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Интегрированный урок</w:t>
      </w:r>
      <w:r w:rsidR="00A1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F52" w:rsidRPr="0059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A1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атематики</w:t>
      </w:r>
    </w:p>
    <w:p w:rsidR="00592F52" w:rsidRDefault="00592F52" w:rsidP="0059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A10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0091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92F52" w:rsidRPr="00592F52" w:rsidRDefault="00592F52" w:rsidP="0059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F52" w:rsidRPr="00592F52" w:rsidRDefault="00592F52" w:rsidP="0059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52">
        <w:rPr>
          <w:rFonts w:ascii="Times New Roman" w:hAnsi="Times New Roman" w:cs="Times New Roman"/>
          <w:sz w:val="28"/>
          <w:szCs w:val="28"/>
        </w:rPr>
        <w:t>(урок – обобщение  в  1  классе)</w:t>
      </w:r>
    </w:p>
    <w:p w:rsidR="00592F52" w:rsidRPr="00592F52" w:rsidRDefault="00592F52" w:rsidP="00592F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92F52" w:rsidRPr="00592F52" w:rsidRDefault="00592F52" w:rsidP="00592F52">
      <w:pPr>
        <w:pStyle w:val="c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592F52">
        <w:rPr>
          <w:b/>
          <w:sz w:val="28"/>
          <w:szCs w:val="28"/>
        </w:rPr>
        <w:t xml:space="preserve">Предметные УУД:  </w:t>
      </w:r>
    </w:p>
    <w:p w:rsidR="00592F52" w:rsidRPr="00592F52" w:rsidRDefault="00592F52" w:rsidP="00592F52">
      <w:pPr>
        <w:pStyle w:val="c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592F52">
        <w:rPr>
          <w:sz w:val="28"/>
          <w:szCs w:val="28"/>
        </w:rPr>
        <w:t>закрепл</w:t>
      </w:r>
      <w:r w:rsidR="00A10091">
        <w:rPr>
          <w:sz w:val="28"/>
          <w:szCs w:val="28"/>
        </w:rPr>
        <w:t>ять знания о геометрических фигурах и их свойствах;</w:t>
      </w:r>
    </w:p>
    <w:p w:rsidR="00592F52" w:rsidRPr="00592F52" w:rsidRDefault="00A10091" w:rsidP="00592F52">
      <w:pPr>
        <w:pStyle w:val="c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 навыки измерения длины, сторон геометрических фигур</w:t>
      </w:r>
      <w:r w:rsidR="00592F52" w:rsidRPr="00592F52">
        <w:rPr>
          <w:sz w:val="28"/>
          <w:szCs w:val="28"/>
        </w:rPr>
        <w:t>;</w:t>
      </w:r>
    </w:p>
    <w:p w:rsidR="00592F52" w:rsidRDefault="00592F52" w:rsidP="00592F52">
      <w:pPr>
        <w:pStyle w:val="c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592F52">
        <w:rPr>
          <w:sz w:val="28"/>
          <w:szCs w:val="28"/>
        </w:rPr>
        <w:t>отрабатывать зна</w:t>
      </w:r>
      <w:r w:rsidR="00A10091">
        <w:rPr>
          <w:sz w:val="28"/>
          <w:szCs w:val="28"/>
        </w:rPr>
        <w:t>ния геометрических фигур,</w:t>
      </w:r>
      <w:r w:rsidRPr="00592F52">
        <w:rPr>
          <w:sz w:val="28"/>
          <w:szCs w:val="28"/>
        </w:rPr>
        <w:t xml:space="preserve"> линий и их отличительных особенностей;</w:t>
      </w:r>
    </w:p>
    <w:p w:rsidR="00A10091" w:rsidRPr="00592F52" w:rsidRDefault="00A10091" w:rsidP="00592F52">
      <w:pPr>
        <w:pStyle w:val="c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отрабатывать навык черчения геометрических фигур</w:t>
      </w:r>
      <w:r w:rsidR="0043541A">
        <w:rPr>
          <w:sz w:val="28"/>
          <w:szCs w:val="28"/>
        </w:rPr>
        <w:t>.</w:t>
      </w:r>
    </w:p>
    <w:p w:rsidR="00592F52" w:rsidRPr="00592F52" w:rsidRDefault="00592F52" w:rsidP="00592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592F52" w:rsidRPr="00592F52" w:rsidRDefault="0043541A" w:rsidP="00592F52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F52"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слушать и понимать других;</w:t>
      </w:r>
    </w:p>
    <w:p w:rsidR="00592F52" w:rsidRPr="00592F52" w:rsidRDefault="0043541A" w:rsidP="00592F52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2F52"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 умение строить речевое высказывание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поставленными задачами;</w:t>
      </w:r>
    </w:p>
    <w:p w:rsidR="00592F52" w:rsidRPr="00592F52" w:rsidRDefault="0043541A" w:rsidP="00592F52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2F52"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трабатывать  умение согласованно работать в группах и в коллективе.</w:t>
      </w:r>
    </w:p>
    <w:p w:rsidR="00592F52" w:rsidRPr="00592F52" w:rsidRDefault="00592F52" w:rsidP="00592F52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52" w:rsidRPr="00592F52" w:rsidRDefault="00592F52" w:rsidP="00592F52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592F52" w:rsidRPr="00592F52" w:rsidRDefault="00592F52" w:rsidP="00592F52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извлекать информацию из текста и иллюстрации.</w:t>
      </w:r>
    </w:p>
    <w:p w:rsidR="00592F52" w:rsidRPr="00592F52" w:rsidRDefault="00592F52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52" w:rsidRPr="00592F52" w:rsidRDefault="00592F52" w:rsidP="00592F52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592F52" w:rsidRPr="00592F52" w:rsidRDefault="00592F52" w:rsidP="00592F52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оценивать учебные действия в соответствии с поставленной задачей.</w:t>
      </w:r>
    </w:p>
    <w:p w:rsidR="00592F52" w:rsidRPr="00592F52" w:rsidRDefault="00592F52" w:rsidP="00592F52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план деятельности на уроке с помощью учителя</w:t>
      </w:r>
    </w:p>
    <w:p w:rsidR="00592F52" w:rsidRPr="00592F52" w:rsidRDefault="00592F52" w:rsidP="00592F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52" w:rsidRPr="00592F52" w:rsidRDefault="00592F52" w:rsidP="00592F52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</w:t>
      </w:r>
    </w:p>
    <w:p w:rsidR="00592F52" w:rsidRPr="00592F52" w:rsidRDefault="00592F52" w:rsidP="00592F52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эмоциональное отношение к учебной деятельности.</w:t>
      </w:r>
    </w:p>
    <w:p w:rsidR="00592F52" w:rsidRPr="00592F52" w:rsidRDefault="00592F52" w:rsidP="00592F52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сострадания и сопереживания.</w:t>
      </w:r>
    </w:p>
    <w:p w:rsidR="00592F52" w:rsidRPr="00592F52" w:rsidRDefault="00592F52" w:rsidP="00592F52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устному народному творчеству.</w:t>
      </w:r>
    </w:p>
    <w:p w:rsidR="00592F52" w:rsidRPr="00592F52" w:rsidRDefault="00592F52" w:rsidP="00592F52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общее представление о моральных нормах поведения.</w:t>
      </w:r>
    </w:p>
    <w:p w:rsidR="00592F52" w:rsidRPr="00592F52" w:rsidRDefault="00592F52" w:rsidP="00592F52"/>
    <w:p w:rsidR="00592F52" w:rsidRPr="00592F52" w:rsidRDefault="00592F52" w:rsidP="00592F52">
      <w:pPr>
        <w:jc w:val="both"/>
        <w:rPr>
          <w:rFonts w:ascii="Times New Roman" w:hAnsi="Times New Roman" w:cs="Times New Roman"/>
          <w:sz w:val="28"/>
          <w:szCs w:val="28"/>
        </w:rPr>
      </w:pPr>
      <w:r w:rsidRPr="00592F5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92F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F5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592F52">
        <w:rPr>
          <w:rFonts w:ascii="Times New Roman" w:hAnsi="Times New Roman" w:cs="Times New Roman"/>
          <w:sz w:val="28"/>
          <w:szCs w:val="28"/>
        </w:rPr>
        <w:t xml:space="preserve"> оборудование, презентация,  колобки грустный и весёлый, раздаточный материал для дет</w:t>
      </w:r>
      <w:r w:rsidR="0043541A">
        <w:rPr>
          <w:rFonts w:ascii="Times New Roman" w:hAnsi="Times New Roman" w:cs="Times New Roman"/>
          <w:sz w:val="28"/>
          <w:szCs w:val="28"/>
        </w:rPr>
        <w:t>ей.</w:t>
      </w:r>
    </w:p>
    <w:p w:rsidR="00592F52" w:rsidRDefault="00592F52" w:rsidP="00592F52"/>
    <w:p w:rsidR="004573EE" w:rsidRPr="00592F52" w:rsidRDefault="004573EE" w:rsidP="00592F52"/>
    <w:p w:rsidR="00592F52" w:rsidRPr="00592F52" w:rsidRDefault="00592F52" w:rsidP="0059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592F52" w:rsidRPr="00592F52" w:rsidRDefault="002A5B60" w:rsidP="0059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592F52" w:rsidRPr="00592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592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момент.</w:t>
      </w:r>
    </w:p>
    <w:p w:rsidR="00592F52" w:rsidRPr="00592F52" w:rsidRDefault="00592F52" w:rsidP="0059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друзья! </w:t>
      </w:r>
    </w:p>
    <w:p w:rsidR="00592F52" w:rsidRPr="00592F52" w:rsidRDefault="00592F52" w:rsidP="0059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сегодня к нам на урок пришли гости. Давайте их поприветствуем.</w:t>
      </w:r>
    </w:p>
    <w:p w:rsidR="00592F52" w:rsidRPr="0043541A" w:rsidRDefault="00592F52" w:rsidP="0043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гостей сегодня ждали</w:t>
      </w:r>
    </w:p>
    <w:p w:rsidR="00592F52" w:rsidRPr="0043541A" w:rsidRDefault="00592F52" w:rsidP="0043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волнением встречали.</w:t>
      </w:r>
    </w:p>
    <w:p w:rsidR="00592F52" w:rsidRPr="0043541A" w:rsidRDefault="00592F52" w:rsidP="0043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мы умеем.</w:t>
      </w:r>
    </w:p>
    <w:p w:rsidR="00592F52" w:rsidRPr="0043541A" w:rsidRDefault="00592F52" w:rsidP="0043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решать и отвечать?</w:t>
      </w:r>
    </w:p>
    <w:p w:rsidR="00592F52" w:rsidRPr="0043541A" w:rsidRDefault="00592F52" w:rsidP="0043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судите гости строго,</w:t>
      </w:r>
    </w:p>
    <w:p w:rsidR="00592F52" w:rsidRPr="0043541A" w:rsidRDefault="00592F52" w:rsidP="0043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учились мы немного.</w:t>
      </w:r>
    </w:p>
    <w:p w:rsidR="00592F52" w:rsidRPr="0043541A" w:rsidRDefault="00592F52" w:rsidP="0043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52" w:rsidRPr="00592F52" w:rsidRDefault="002A5B60" w:rsidP="00592F5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592F52" w:rsidRPr="00592F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592F52">
        <w:rPr>
          <w:rFonts w:ascii="Times New Roman" w:eastAsia="Calibri" w:hAnsi="Times New Roman" w:cs="Times New Roman"/>
          <w:b/>
          <w:i/>
          <w:sz w:val="28"/>
          <w:szCs w:val="28"/>
        </w:rPr>
        <w:t>Мотивация учебной деятельности.</w:t>
      </w:r>
    </w:p>
    <w:p w:rsidR="00592F52" w:rsidRDefault="00592F52" w:rsidP="002A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партах лежат </w:t>
      </w:r>
      <w:proofErr w:type="spellStart"/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покажите свое настроение. Зеленый – радостное настроение,  желтый – вы спокойны и уверены.</w:t>
      </w:r>
    </w:p>
    <w:p w:rsidR="002A5B60" w:rsidRPr="002A5B60" w:rsidRDefault="002A5B60" w:rsidP="002A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52" w:rsidRPr="00592F52" w:rsidRDefault="002A5B60" w:rsidP="0059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592F52" w:rsidRPr="00592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Актуализация знаний.</w:t>
      </w:r>
    </w:p>
    <w:p w:rsidR="00592F52" w:rsidRDefault="00592F52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с вами приглашены в гости к Сказке. </w:t>
      </w:r>
    </w:p>
    <w:p w:rsidR="002A5B60" w:rsidRPr="002A5B60" w:rsidRDefault="002A5B60" w:rsidP="002A5B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592F52" w:rsidRPr="002A5B60">
        <w:rPr>
          <w:rFonts w:ascii="Times New Roman" w:eastAsia="Calibri" w:hAnsi="Times New Roman" w:cs="Times New Roman"/>
          <w:sz w:val="28"/>
          <w:szCs w:val="28"/>
        </w:rPr>
        <w:t>Ребята, а вы любите сказки?</w:t>
      </w:r>
    </w:p>
    <w:p w:rsidR="002A5B60" w:rsidRDefault="00605591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2F52"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любят и дети, и взрослые. </w:t>
      </w:r>
    </w:p>
    <w:p w:rsidR="00592F52" w:rsidRPr="00592F52" w:rsidRDefault="00592F52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– древнейший жанр устного народного творчества. Они пришли к нам из глубокой древности. </w:t>
      </w:r>
    </w:p>
    <w:p w:rsidR="00592F52" w:rsidRPr="00592F52" w:rsidRDefault="00592F52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сказки называют народными? </w:t>
      </w:r>
      <w:r w:rsidRPr="00592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592F52" w:rsidRDefault="00592F52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Верно, народные сказки придумал народ и передавал их из уст в уста, из поколения в поколение. В сказках совершаются самые невероятные чудеса. И вот сегодня мы с вами совершим путешествие в этот загадочный мир русских народных сказок. </w:t>
      </w:r>
    </w:p>
    <w:p w:rsidR="002A5B60" w:rsidRPr="00592F52" w:rsidRDefault="002A5B60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сказки вы знаете?</w:t>
      </w:r>
    </w:p>
    <w:p w:rsidR="00592F52" w:rsidRPr="00592F52" w:rsidRDefault="002A5B60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2F52" w:rsidRPr="00592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92F52"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отправиться в путь-дорож</w:t>
      </w:r>
      <w:r w:rsidR="00592F52"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ку: белый свет повидать, на людей посмотреть, себя показать. Дорожка нам предстоит дальняя, через лес дремучий. На пути нам встретятся препятствия, и мы должны их будем преодолеть.</w:t>
      </w:r>
    </w:p>
    <w:p w:rsidR="00592F52" w:rsidRDefault="00592F52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знаю, что вы, ребята, очень дружные и смелые. Во время путешествия вы будете </w:t>
      </w:r>
      <w:proofErr w:type="gramStart"/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proofErr w:type="gramEnd"/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выручать друг</w:t>
      </w:r>
      <w:r w:rsidR="006E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и нашего сказочного героя! </w:t>
      </w:r>
    </w:p>
    <w:p w:rsidR="006E7E67" w:rsidRDefault="006E7E67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это? (Колобок)</w:t>
      </w:r>
    </w:p>
    <w:p w:rsidR="006E7E67" w:rsidRDefault="006E7E67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какой сказки он к нам пришёл?</w:t>
      </w:r>
    </w:p>
    <w:p w:rsidR="002A5B60" w:rsidRDefault="006E7E67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605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</w:t>
      </w:r>
      <w:r w:rsidR="00605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67" w:rsidRDefault="006E7E67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60" w:rsidRDefault="002A5B60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4.Обобщение и систематизация знаний.</w:t>
      </w:r>
    </w:p>
    <w:p w:rsidR="00605591" w:rsidRDefault="00605591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CB2" w:rsidRDefault="00605591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Назови геометрические фигуры.</w:t>
      </w:r>
    </w:p>
    <w:p w:rsidR="00605591" w:rsidRDefault="00605591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картинке персонажи из сказки «Колобок», составленные из геометрических фигур.</w:t>
      </w:r>
    </w:p>
    <w:p w:rsidR="00605591" w:rsidRDefault="00605591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14675" cy="2197498"/>
            <wp:effectExtent l="19050" t="0" r="9525" b="0"/>
            <wp:docPr id="2" name="Рисунок 1" descr="http://pochit.ru/pars_docs/refs/2/1376/1376_html_m79edf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it.ru/pars_docs/refs/2/1376/1376_html_m79edfb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67" cy="21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91" w:rsidRDefault="00605591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91" w:rsidRPr="00605591" w:rsidRDefault="00605591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36E" w:rsidRPr="002A5B60" w:rsidRDefault="00203CB2" w:rsidP="00592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D3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Цепочка.</w:t>
      </w:r>
    </w:p>
    <w:p w:rsidR="00592F52" w:rsidRDefault="000D336E" w:rsidP="00592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F52" w:rsidRPr="00592F52">
        <w:rPr>
          <w:rFonts w:ascii="Times New Roman" w:eastAsia="Calibri" w:hAnsi="Times New Roman" w:cs="Times New Roman"/>
          <w:sz w:val="28"/>
          <w:szCs w:val="28"/>
        </w:rPr>
        <w:t>Бросаем волшебный клубочек…. Волшебный клубочек катится между деревьев и зовё</w:t>
      </w:r>
      <w:r w:rsidR="00203CB2">
        <w:rPr>
          <w:rFonts w:ascii="Times New Roman" w:eastAsia="Calibri" w:hAnsi="Times New Roman" w:cs="Times New Roman"/>
          <w:sz w:val="28"/>
          <w:szCs w:val="28"/>
        </w:rPr>
        <w:t>т нас в сказку. Побежали за ним вместе с Колобком.</w:t>
      </w:r>
    </w:p>
    <w:p w:rsidR="000D336E" w:rsidRPr="00592F52" w:rsidRDefault="000D336E" w:rsidP="00592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бы догнать клубочек нам нужно решить все примеры.</w:t>
      </w:r>
    </w:p>
    <w:p w:rsidR="00592F52" w:rsidRPr="00592F52" w:rsidRDefault="00592F52" w:rsidP="00592F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F52">
        <w:rPr>
          <w:noProof/>
          <w:lang w:eastAsia="ru-RU"/>
        </w:rPr>
        <w:drawing>
          <wp:inline distT="0" distB="0" distL="0" distR="0">
            <wp:extent cx="1741947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48" cy="117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F52" w:rsidRPr="00605591" w:rsidRDefault="00592F52" w:rsidP="00592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36E" w:rsidRPr="00605591" w:rsidRDefault="006E7E67" w:rsidP="00592F5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55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</w:t>
      </w:r>
      <w:r w:rsidR="000D336E" w:rsidRPr="006055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 Восстанови числовой ряд.</w:t>
      </w:r>
    </w:p>
    <w:p w:rsidR="00592F52" w:rsidRPr="00592F52" w:rsidRDefault="00592F52" w:rsidP="00592F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92F52">
        <w:rPr>
          <w:rFonts w:ascii="Times New Roman" w:eastAsia="Calibri" w:hAnsi="Times New Roman" w:cs="Times New Roman"/>
          <w:sz w:val="28"/>
          <w:szCs w:val="28"/>
        </w:rPr>
        <w:t>Колобок записал числа, но некоторые из них пропустил. Помогите ему выполнить задание.</w:t>
      </w:r>
    </w:p>
    <w:p w:rsidR="00592F52" w:rsidRPr="00592F52" w:rsidRDefault="00592F52" w:rsidP="00592F5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592F52">
        <w:rPr>
          <w:rFonts w:ascii="Times New Roman" w:eastAsia="Calibri" w:hAnsi="Times New Roman" w:cs="Times New Roman"/>
          <w:i/>
          <w:sz w:val="28"/>
          <w:szCs w:val="28"/>
        </w:rPr>
        <w:t>- Назови пропущенные числа:</w:t>
      </w:r>
    </w:p>
    <w:p w:rsidR="00592F52" w:rsidRPr="00203CB2" w:rsidRDefault="00592F52" w:rsidP="00203CB2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592F5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53025" cy="998220"/>
            <wp:effectExtent l="0" t="0" r="9525" b="0"/>
            <wp:docPr id="5" name="Рисунок 5" descr="C:\Users\Оксана\Desktop\Конспекты уроков ШКОЛА 2100\Числа 1-10\Путешествие по сказкам_ инт урок\цеп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онспекты уроков ШКОЛА 2100\Числа 1-10\Путешествие по сказкам_ инт урок\цепоч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67" w:rsidRDefault="006E7E67" w:rsidP="00592F52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6E7E67" w:rsidRPr="006E7E67" w:rsidRDefault="006E7E67" w:rsidP="006E7E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E7E67">
        <w:rPr>
          <w:rFonts w:ascii="Times New Roman" w:eastAsia="Calibri" w:hAnsi="Times New Roman" w:cs="Times New Roman"/>
          <w:b/>
          <w:sz w:val="28"/>
          <w:szCs w:val="28"/>
        </w:rPr>
        <w:t xml:space="preserve"> 5. Применение знаний и умений в новой ситуации.</w:t>
      </w:r>
    </w:p>
    <w:p w:rsidR="00592F52" w:rsidRPr="00592F52" w:rsidRDefault="00592F52" w:rsidP="006055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92F52" w:rsidRPr="0043541A" w:rsidRDefault="00592F52" w:rsidP="00592F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F52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147955</wp:posOffset>
            </wp:positionV>
            <wp:extent cx="1066800" cy="1544320"/>
            <wp:effectExtent l="0" t="0" r="0" b="0"/>
            <wp:wrapSquare wrapText="bothSides"/>
            <wp:docPr id="4" name="Рисунок 4" descr="C:\Users\Оксана\Desktop\Дипломы Первый раз в первый класс\ли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Дипломы Первый раз в первый класс\лиса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2F52">
        <w:rPr>
          <w:rFonts w:ascii="Times New Roman" w:hAnsi="Times New Roman" w:cs="Times New Roman"/>
          <w:b/>
          <w:sz w:val="28"/>
          <w:szCs w:val="28"/>
        </w:rPr>
        <w:t>Работа с геометрическим материалом.</w:t>
      </w:r>
    </w:p>
    <w:p w:rsidR="0043541A" w:rsidRPr="001123E1" w:rsidRDefault="0043541A" w:rsidP="0043541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051DA3" w:rsidP="00051D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A3">
        <w:rPr>
          <w:rFonts w:ascii="Times New Roman" w:hAnsi="Times New Roman" w:cs="Times New Roman"/>
          <w:b/>
          <w:sz w:val="28"/>
          <w:szCs w:val="28"/>
        </w:rPr>
        <w:t>Измерение сторон треугольника</w:t>
      </w:r>
    </w:p>
    <w:p w:rsidR="00592F52" w:rsidRPr="00592F52" w:rsidRDefault="0043541A" w:rsidP="00435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592F52" w:rsidRPr="00592F52">
        <w:rPr>
          <w:rFonts w:ascii="Times New Roman" w:hAnsi="Times New Roman" w:cs="Times New Roman"/>
          <w:sz w:val="28"/>
          <w:szCs w:val="28"/>
        </w:rPr>
        <w:t>Молодцы! А кто это там бежит? Отгадайте загадку:</w:t>
      </w:r>
    </w:p>
    <w:p w:rsidR="00592F52" w:rsidRPr="00592F52" w:rsidRDefault="00592F52" w:rsidP="0011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F52" w:rsidRPr="001123E1" w:rsidRDefault="00592F52" w:rsidP="001123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123E1">
        <w:rPr>
          <w:rFonts w:ascii="Times New Roman" w:hAnsi="Times New Roman" w:cs="Times New Roman"/>
          <w:sz w:val="28"/>
          <w:szCs w:val="28"/>
          <w:lang w:eastAsia="ru-RU"/>
        </w:rPr>
        <w:t>За деревьями, кустами</w:t>
      </w:r>
      <w:proofErr w:type="gramStart"/>
      <w:r w:rsidRPr="001123E1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123E1">
        <w:rPr>
          <w:rFonts w:ascii="Times New Roman" w:hAnsi="Times New Roman" w:cs="Times New Roman"/>
          <w:sz w:val="28"/>
          <w:szCs w:val="28"/>
          <w:lang w:eastAsia="ru-RU"/>
        </w:rPr>
        <w:t>ромелькнуло быстро пламя.</w:t>
      </w:r>
      <w:r w:rsidRPr="001123E1">
        <w:rPr>
          <w:rFonts w:ascii="Times New Roman" w:hAnsi="Times New Roman" w:cs="Times New Roman"/>
          <w:sz w:val="28"/>
          <w:szCs w:val="28"/>
          <w:lang w:eastAsia="ru-RU"/>
        </w:rPr>
        <w:br/>
        <w:t>Промелькнуло, пробежало,</w:t>
      </w:r>
      <w:r w:rsidRPr="001123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23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Нет ни дыма, ни пожара.</w:t>
      </w:r>
    </w:p>
    <w:p w:rsidR="00592F52" w:rsidRPr="00592F52" w:rsidRDefault="00592F52" w:rsidP="00592F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это лиса. Хитрая лисица решила задать нам непростую задачу</w:t>
      </w:r>
      <w:r w:rsidR="00605591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парте у детей картинка лисицы)</w:t>
      </w:r>
    </w:p>
    <w:p w:rsidR="00605591" w:rsidRDefault="00592F52" w:rsidP="00592F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каких геометрических фигур она составила свой портрет? </w:t>
      </w:r>
    </w:p>
    <w:p w:rsidR="00605591" w:rsidRDefault="001123E1" w:rsidP="00592F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</w:t>
      </w:r>
      <w:r w:rsidR="00605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измерим стороны самого большого треугольника.</w:t>
      </w:r>
    </w:p>
    <w:p w:rsidR="00605591" w:rsidRDefault="00605591" w:rsidP="00592F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сантиметров?</w:t>
      </w:r>
    </w:p>
    <w:p w:rsidR="00592F52" w:rsidRDefault="00605591" w:rsidP="001123E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запишем в тетрадь.</w:t>
      </w:r>
    </w:p>
    <w:p w:rsidR="001123E1" w:rsidRDefault="001123E1" w:rsidP="001123E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E1" w:rsidRDefault="001123E1" w:rsidP="001123E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1123E1" w:rsidRDefault="001123E1" w:rsidP="001123E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Нас ждет другая сказка впереди,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Но чтобы справиться с заданьем,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Отдохнуть мы все должны.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По дорожке, по дорожке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Скачем мы на правой ножке.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И по этой же дорожке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Скачем мы на левой ножке.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По тропинке побежим,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До лужайки добежим.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На лужайке, на лужайке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Мы попрыгаем как зайки.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Стоп. Немного отдохнём.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И домой пешком пойдем.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Хорошо чуть-чуть размяться.</w:t>
      </w:r>
    </w:p>
    <w:p w:rsidR="001123E1" w:rsidRPr="001123E1" w:rsidRDefault="001123E1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Снова сядем заниматься.</w:t>
      </w:r>
    </w:p>
    <w:p w:rsidR="00592F52" w:rsidRPr="001123E1" w:rsidRDefault="00592F52" w:rsidP="00112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F52" w:rsidRPr="001123E1" w:rsidRDefault="00592F52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Ответьте мне, ребята, сами:</w:t>
      </w:r>
    </w:p>
    <w:p w:rsidR="00592F52" w:rsidRPr="001123E1" w:rsidRDefault="00592F52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Что за сказка перед вами?</w:t>
      </w:r>
    </w:p>
    <w:p w:rsidR="00592F52" w:rsidRPr="001123E1" w:rsidRDefault="00592F52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Стоял у лисы дом ледяной,</w:t>
      </w:r>
    </w:p>
    <w:p w:rsidR="00592F52" w:rsidRPr="001123E1" w:rsidRDefault="00592F52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23E1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1123E1">
        <w:rPr>
          <w:rFonts w:ascii="Times New Roman" w:eastAsia="Calibri" w:hAnsi="Times New Roman" w:cs="Times New Roman"/>
          <w:sz w:val="28"/>
          <w:szCs w:val="28"/>
        </w:rPr>
        <w:t xml:space="preserve"> от солнца растаял весной.</w:t>
      </w:r>
    </w:p>
    <w:p w:rsidR="00592F52" w:rsidRPr="001123E1" w:rsidRDefault="00592F52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Лисичка-сестричка хитрой была,</w:t>
      </w:r>
    </w:p>
    <w:p w:rsidR="00592F52" w:rsidRPr="001123E1" w:rsidRDefault="00592F52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К зайке попросилась,</w:t>
      </w:r>
    </w:p>
    <w:p w:rsidR="00592F52" w:rsidRPr="001123E1" w:rsidRDefault="00592F52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1123E1">
        <w:rPr>
          <w:rFonts w:ascii="Times New Roman" w:eastAsia="Calibri" w:hAnsi="Times New Roman" w:cs="Times New Roman"/>
          <w:sz w:val="28"/>
          <w:szCs w:val="28"/>
        </w:rPr>
        <w:t>Его ж и выгнала.</w:t>
      </w:r>
    </w:p>
    <w:p w:rsidR="00592F52" w:rsidRDefault="00592F52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592F52">
        <w:rPr>
          <w:rFonts w:ascii="Times New Roman" w:eastAsia="Calibri" w:hAnsi="Times New Roman" w:cs="Times New Roman"/>
          <w:sz w:val="28"/>
          <w:szCs w:val="28"/>
        </w:rPr>
        <w:t>(«</w:t>
      </w:r>
      <w:proofErr w:type="spellStart"/>
      <w:r w:rsidRPr="00592F52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Pr="00592F52">
        <w:rPr>
          <w:rFonts w:ascii="Times New Roman" w:eastAsia="Calibri" w:hAnsi="Times New Roman" w:cs="Times New Roman"/>
          <w:sz w:val="28"/>
          <w:szCs w:val="28"/>
        </w:rPr>
        <w:t xml:space="preserve"> избушка»)</w:t>
      </w:r>
    </w:p>
    <w:p w:rsidR="0043541A" w:rsidRDefault="0043541A" w:rsidP="001123E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051DA3" w:rsidRPr="00051DA3" w:rsidRDefault="00051DA3" w:rsidP="00051DA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1DA3">
        <w:rPr>
          <w:rFonts w:ascii="Times New Roman" w:eastAsia="Calibri" w:hAnsi="Times New Roman" w:cs="Times New Roman"/>
          <w:b/>
          <w:sz w:val="28"/>
          <w:szCs w:val="28"/>
        </w:rPr>
        <w:t>Работа с геометрическими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DA3">
        <w:rPr>
          <w:rFonts w:ascii="Times New Roman" w:eastAsia="Calibri" w:hAnsi="Times New Roman" w:cs="Times New Roman"/>
          <w:b/>
          <w:sz w:val="28"/>
          <w:szCs w:val="28"/>
        </w:rPr>
        <w:t>фигурами.</w:t>
      </w:r>
    </w:p>
    <w:p w:rsidR="00592F52" w:rsidRPr="00592F52" w:rsidRDefault="00051DA3" w:rsidP="00051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="00592F52" w:rsidRPr="00592F52">
        <w:rPr>
          <w:rFonts w:ascii="Times New Roman" w:eastAsia="Calibri" w:hAnsi="Times New Roman" w:cs="Times New Roman"/>
          <w:sz w:val="28"/>
          <w:szCs w:val="28"/>
        </w:rPr>
        <w:t>Давайте поможем зайчишке. Чтобы справиться с лисой, мы должны пройти  по геометрической дорожке.</w:t>
      </w:r>
      <w:r w:rsidR="0011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123E1" w:rsidRDefault="00592F52" w:rsidP="001123E1">
      <w:pPr>
        <w:pStyle w:val="a4"/>
        <w:tabs>
          <w:tab w:val="left" w:pos="1298"/>
        </w:tabs>
        <w:ind w:left="0" w:firstLine="786"/>
        <w:rPr>
          <w:rFonts w:ascii="Times New Roman" w:hAnsi="Times New Roman" w:cs="Times New Roman"/>
          <w:sz w:val="28"/>
          <w:szCs w:val="28"/>
        </w:rPr>
      </w:pPr>
      <w:r w:rsidRPr="00592F52">
        <w:rPr>
          <w:rFonts w:ascii="Times New Roman" w:hAnsi="Times New Roman" w:cs="Times New Roman"/>
          <w:sz w:val="28"/>
          <w:szCs w:val="28"/>
        </w:rPr>
        <w:t xml:space="preserve">   На доске вывешены  геометрические фигуры,  соединенные между собой линиями</w:t>
      </w:r>
      <w:r w:rsidR="001123E1">
        <w:rPr>
          <w:rFonts w:ascii="Times New Roman" w:hAnsi="Times New Roman" w:cs="Times New Roman"/>
          <w:sz w:val="28"/>
          <w:szCs w:val="28"/>
        </w:rPr>
        <w:t xml:space="preserve"> так, чтобы получилась дорожка.</w:t>
      </w:r>
    </w:p>
    <w:p w:rsidR="001123E1" w:rsidRDefault="001123E1" w:rsidP="001123E1">
      <w:pPr>
        <w:pStyle w:val="a4"/>
        <w:tabs>
          <w:tab w:val="left" w:pos="1298"/>
        </w:tabs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2 группы мы можем разделить фигуры? (геометрические фигуры и линии)</w:t>
      </w:r>
    </w:p>
    <w:p w:rsidR="00592F52" w:rsidRDefault="00592F52" w:rsidP="001123E1">
      <w:pPr>
        <w:pStyle w:val="a4"/>
        <w:tabs>
          <w:tab w:val="left" w:pos="1298"/>
        </w:tabs>
        <w:ind w:left="0" w:firstLine="786"/>
        <w:rPr>
          <w:rFonts w:ascii="Times New Roman" w:hAnsi="Times New Roman" w:cs="Times New Roman"/>
          <w:sz w:val="28"/>
          <w:szCs w:val="28"/>
        </w:rPr>
      </w:pPr>
      <w:r w:rsidRPr="00592F52">
        <w:rPr>
          <w:rFonts w:ascii="Times New Roman" w:hAnsi="Times New Roman" w:cs="Times New Roman"/>
          <w:sz w:val="28"/>
          <w:szCs w:val="28"/>
        </w:rPr>
        <w:t xml:space="preserve">Учащиеся, выходя к доске, показывают и называют фигуры, линии. </w:t>
      </w:r>
    </w:p>
    <w:p w:rsidR="001123E1" w:rsidRDefault="001123E1" w:rsidP="001123E1">
      <w:pPr>
        <w:pStyle w:val="a4"/>
        <w:tabs>
          <w:tab w:val="left" w:pos="1298"/>
        </w:tabs>
        <w:ind w:left="0" w:firstLine="786"/>
        <w:rPr>
          <w:rFonts w:ascii="Times New Roman" w:hAnsi="Times New Roman" w:cs="Times New Roman"/>
          <w:sz w:val="28"/>
          <w:szCs w:val="28"/>
        </w:rPr>
      </w:pPr>
    </w:p>
    <w:p w:rsidR="001123E1" w:rsidRPr="00592F52" w:rsidRDefault="001123E1" w:rsidP="001123E1">
      <w:pPr>
        <w:pStyle w:val="a4"/>
        <w:tabs>
          <w:tab w:val="left" w:pos="1298"/>
        </w:tabs>
        <w:ind w:left="0" w:firstLine="786"/>
        <w:rPr>
          <w:rFonts w:ascii="Times New Roman" w:hAnsi="Times New Roman" w:cs="Times New Roman"/>
          <w:sz w:val="28"/>
          <w:szCs w:val="28"/>
        </w:rPr>
      </w:pPr>
    </w:p>
    <w:p w:rsidR="00592F52" w:rsidRPr="00592F52" w:rsidRDefault="00B40770" w:rsidP="00592F52">
      <w:pPr>
        <w:pStyle w:val="a4"/>
        <w:tabs>
          <w:tab w:val="left" w:pos="129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26" style="position:absolute;left:0;text-align:left;margin-left:77.45pt;margin-top:9.35pt;width:304.5pt;height:147.75pt;z-index:-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6EmAIAABIFAAAOAAAAZHJzL2Uyb0RvYy54bWysVEtu2zAQ3RfoHQjuG9muEydG5MBI4KJA&#10;kAZIiqwZirIEUCRL0pbdVYFuC/QIPUQ3RT85g3yjPlJK4nxWRbWgOJzhzLw3Mzw8WlWSLIV1pVYp&#10;7e/0KBGK66xU85S+v5y92qfEeaYyJrUSKV0LR48mL18c1mYsBrrQMhOWwIly49qktPDejJPE8UJU&#10;zO1oIxSUubYV8xDtPMksq+G9ksmg19tLam0zYzUXzuH0pFXSSfSf54L7d3nuhCcypcjNx9XG9Tqs&#10;yeSQjeeWmaLkXRrsH7KoWKkQ9M7VCfOMLGz5xFVVcqudzv0O11Wi87zkImIAmn7vEZqLghkRsYAc&#10;Z+5ocv/PLT9bnltSZikdjihRrEKNmm+bT5uvze/mZvO5+d7cNL82X5o/zY/mJ4ERGKuNG+PihTm3&#10;neSwDfBXua3CH8DIKrK8vmNZrDzhOHy9vzfq76IYHLr+/mhvONgNXpP768Y6/0boioRNSi3KGNll&#10;y1PnW9NbkxDNaVlms1LKKKzdsbRkyVBxNEqma0okcx6HKZ3Fr4v24JpUpEY6B72YGUMr5pJ5JFkZ&#10;kOPUnBIm5+hx7m3M5cFt9yToJeBuBe7F77nAAcgJc0WbcfTamUkV8IjYxR3uwHzLddhd62yN6lnd&#10;trUzfFbC2ynQnjOLPgbJmE3/DksuNfDpbkdJoe3H586DPdoLWkpqzAWwf1gwK4DlrULjHfSHwzBI&#10;URjujgYQ7LbmelujFtWxRiH6eAUMj9tg7+XtNre6usIIT0NUqJjiiN2y3AnHvp1XPAJcTKfRDMNj&#10;mD9VF4YH54GnwOPl6opZ03WNRwXO9O0MsfGj5mltw02lpwuv8zJ21j2v6MggYPBib3aPRJjsbTla&#10;3T9lk78AAAD//wMAUEsDBBQABgAIAAAAIQDIVsLq4QAAAAoBAAAPAAAAZHJzL2Rvd25yZXYueG1s&#10;TI/NTsMwEITvSH0Haytxo05/aEuIUyEQSNBDRQDBcRubJBCvo9hNzduznMptZ3c0+022ibYVg+l9&#10;40jBdJKAMFQ63VCl4PXl/mINwgckja0jo+DHeNjko7MMU+2O9GyGIlSCQ8inqKAOoUul9GVtLPqJ&#10;6wzx7dP1FgPLvpK6xyOH21bOkmQpLTbEH2rszG1tyu/iYBWE7S4+fnzt7kgX7zi82fhQPkWlzsfx&#10;5hpEMDGczPCHz+iQM9PeHUh70bK+XFyxlYf1CgQbVss5L/YK5tPFDGSeyf8V8l8AAAD//wMAUEsB&#10;Ai0AFAAGAAgAAAAhALaDOJL+AAAA4QEAABMAAAAAAAAAAAAAAAAAAAAAAFtDb250ZW50X1R5cGVz&#10;XS54bWxQSwECLQAUAAYACAAAACEAOP0h/9YAAACUAQAACwAAAAAAAAAAAAAAAAAvAQAAX3JlbHMv&#10;LnJlbHNQSwECLQAUAAYACAAAACEA3WJOhJgCAAASBQAADgAAAAAAAAAAAAAAAAAuAgAAZHJzL2Uy&#10;b0RvYy54bWxQSwECLQAUAAYACAAAACEAyFbC6uEAAAAKAQAADwAAAAAAAAAAAAAAAADyBAAAZHJz&#10;L2Rvd25yZXYueG1sUEsFBgAAAAAEAAQA8wAAAAAGAAAAAA==&#10;" fillcolor="window" strokecolor="windowText" strokeweight="1.5pt"/>
        </w:pict>
      </w:r>
    </w:p>
    <w:p w:rsidR="00592F52" w:rsidRPr="00592F52" w:rsidRDefault="00B40770" w:rsidP="00592F52">
      <w:pPr>
        <w:pStyle w:val="a4"/>
        <w:tabs>
          <w:tab w:val="left" w:pos="1298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61" o:spid="_x0000_s1039" style="position:absolute;left:0;text-align:left;margin-left:202.35pt;margin-top:6.25pt;width:56.7pt;height:27.35pt;rotation:-2518287fd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06828,34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T3pQkAADkmAAAOAAAAZHJzL2Uyb0RvYy54bWysWm2O3LgR/R8gdxD6Z4DdET/Ej4HHC8eG&#10;gwDGrhE78OanRq2ebqC71ZE0nvFeYo+QaywQJGdwbpTHItVD9nojyogHbohNPRarWFVkveaz7x4P&#10;++Jj2w+77nizYt+Wq6I9Nt16d7y7Wf31/etvzKoYxvq4rvfdsb1ZfWqH1XfPf/+7Zw+n65Z3226/&#10;bvsCgxyH64fTzWo7jqfrq6uh2baHevi2O7VHdG66/lCPaPZ3V+u+fsDoh/0VL0t19dD161PfNe0w&#10;4NtXvnP1nMbfbNpm/GGzGdqx2N+sMLeRPnv6vHWfV8+f1dd3fX3a7powjforZnGod0cIPQ/1qh7r&#10;4r7f/Wqow67pu6HbjN823eGq22x2TUs6QBtWXmjzblufWtIFxhlOZzMN/79hm+8/vu2L3fpmpdiq&#10;ONYHrNHnf3z+9+d/fv6F/v/r8y//+blAJyz1cBquAXh3etuH1oBHp/bjpj8UfQfzMsutlMKSNaBf&#10;8UjG/nQ2dvs4Fg2+1Fg+iyVp0CWkFrJyIq78WG7M5n4Y/9R2B/dcf3wzjH6t1ngiS6/DdJvueBx2&#10;Y/sjBtsc9li+P1wVZfFQsKpUhpuwxpev/y1+nVWykqrYFpiJ5vY3ID/CRGcJrBSlYPNiYgzG1mJW&#10;Co+lSKaUnpcSYyqGv1kpIpLCmbEyw2QxppyVIGMJupSVmtcjxuRZq4qlGCFENS8lxjButLGzyqhI&#10;jHeSeTExhkuprJkVo2MxRgmVYbMYwytdaT0rBln57MjkLhlGizGZ2thYjCwt4/NGizG8VKXis9qw&#10;OJQrbStp5+UkoNz4j4NZCVYqmSEoBuX5NIvDWSmry5xEk4CQguW84eKA1nBQnaNPAsrKaCwJa2uk&#10;zUg2CSh3geLINkIznhE/LAYxg7yeYbk4tk1VlmVGBLEYRDmXzS9RHN1GcWNyligGcZ96Z/e2OL4t&#10;k7LMWaMYxH32nRUUR7itsIvmrFEMEpxZPZ8WeJwWGJMKsPlwTVCZ6ZTHIc6YkSZnr0tQXDDD5/dU&#10;Hgc541xIKzJ0SlAWojJOIXGYM67h4yZDUoJSWvL5kwiPswMTTCiZEUwpyh+T5lyPJ5FOmAzfS1F5&#10;J0UehzqT3FZVjk4JKnOd4lhn0rBSZwQuj1GZGQJH6adTQzhcZ3hEjBI48sNhZ9cpjvZ8STEqnNFi&#10;Sagt7qbqod5OBUXzeAwVBZ6K2tWtJRUvp25wxUtcXqBUmZooH3y5AhRVK/8bjAQRg6mcwnzywIje&#10;GMwXSUZAxmCxCIzIjMFyERjBFoOn+i5PZ0RCDFaLJMO5Y7BeBIa/xmCqH7OXCi4Yg6mSzAa7I2mM&#10;RnuRj1062TIvc4fORPoyP2MXjob2oslfuBpOf4vgF86GM90i+IW74aS2CH7hcGyZx7ELl0N7kfQL&#10;p2PLvM4deOJ1R3uJdHeKSeDLvM4daBL4Mq/jF16H9qLJX3gdDhWL4Bdeh5PCIviF1+HQsAh+4XXY&#10;0xfBL7zOM2XZyQosWbpwidf5YcLG2oOGdQTsngjYcVWAgO1XBQjYWzfj+vpUj24/nh6LB/CIgbwr&#10;tkQPOlLOdR+6j+37jl4cn6hFXx0G7Z9eae5vd80f259iABOoOPzUtRCe18QEaDCcO30PA4dSkR9P&#10;XZ7tI42phJ8snUj4ojwmbfBxpXGyDQqTPMat1t4HFM6IaR+dTkkgETTZAnlZWeND+hte6sBlegVB&#10;DJbSBxznSlCsTBp6DpAEnhPArHYcFgz7hiuVAtfqhXEFJtj7mNRc0qBnYVSTfoU5uZZa+kUCzew5&#10;46dBDQ99DEWYoGA8d1JxShI945dtUFGWcBqPNFKDs/Y+S0vIrdXKxyFHkeTTzyQzkMkuTDxhli+z&#10;sqUrOxyy4nwisb1hBchyE2RWgpvEbwSRhgHpuMBsmShSuPXeyH81LKzOzxMyQibB4RlEL5NozmyZ&#10;FbcGvxWQngJum3hkJZh1lIkzAjOqIlUm21ZEJ/pOYgnzZVZCGO+XzJjKJm5SKXJVJ5NpjmLUDXuW&#10;SdQiyUwyThr3acsvWWW1KH3gIeiZSWSqkqlgeKPBd8YiPclIIn877+yPcYbzfCFBlGMBg2Gml740&#10;PQXKNKQ+ZRR8K1IaPj2FuMK/tI8ow5nZfUmgYYqHsGGlQcWaSFSSVX7dEcfIIkknsYdfswamNGzK&#10;71AkzX7IHFz6mGIaf0km80Sil0n0YDBpqlna8utuJJM4jpE7UTkfq2LASOkQ5GVl4JOR2T2nSEjP&#10;FObLrCTW0CNFZVViWwwrpk4w5WlW9vSiR/oEjQm5nXx2HzAa8eg3HW6wqyU+bNB23IGLY6RPbECR&#10;np5p9J0+RefKtEi32N5oWAtuL0mDVlTOq1wn2C6rE9t60tF3EpWYbVtWVqUJ2zmyCIiTWBdQL1Ul&#10;/JESJLKGRSJNAwPpJ0w/0+SLheOWNphQGmuTtMSYFpb5YzjcWKskuwQ60oslknGBWJxPwtb35IRT&#10;NmS8NMiWfuBS6AtbeG6SetnZ9bOciXGnzrTj8vLiYMQr+EmIKY3MlRrZE5VeLNGP+do6bn3KAUjY&#10;6eGC4RigVchKFTbnZKsKrKUX609uuW7McEqwJuiDLJzGKxOI2HCKYhJPSTJEckFGniblfsLO1xbb&#10;PVw5GAo3KVIzYrdHTPleA+1o4PPKez7T9y5cW3doC9pyt7RJ1IKjF+bs5+4HU6fPk1giN0mspywX&#10;aGusCnuK/5kiGXiqNVyGsjjSppOKej1/+UWx0/7qE/+5fHEJ6HynAO7vX8ODq3kou56LHwqOpzsP&#10;x+71br8n/fdHVxIJqI+U1tS4J7PZ16ijmsMJNzeG492qqPd3uIDTjD2VSUO3360d3Flv6O9uX+77&#10;4mONGuy1tursJslrp34YX9XD1r9HXUHRPTGcLV2nCWVadz+2/bvt+qG43d/3f6kxDWwAbnrr3YBr&#10;IBzhQg2Uem5roBYuiHzYjVu61jKxrMnk6D3Pvtb707b2U0Eq95kUBgqvk+HOc6BWNL0rd1HFX01x&#10;T7fd+hMuudD1FMxpODWvd9D1TT2Mb+se90XwJa4wjT/gY7PvYGkUmfS0KrZd/9OXvnfv4xYOelfF&#10;A64PYRX+fl/37arY//mI+zm0raHcpYascNkFVW/ccxv3HO8PLzssDnI4ZkeP7v1xPz1u+u7wATed&#10;Xjip6KqPDWT79Q6NlyPa6MJdqaZ98YKecccI3vXm+O7UuMEplKD5+8cPdX8q3ILfrEZcyPm+m64a&#10;PV21cS56ftchj92L+7Hb7Nw9HLKwt2to4H4SLUO4S+UuQMVteuvpxtfz/wIAAP//AwBQSwMEFAAG&#10;AAgAAAAhAE/fsJ3fAAAACQEAAA8AAABkcnMvZG93bnJldi54bWxMj0FOwzAQRfdI3MEaJHbUTmia&#10;KI1TVUhICMGChgM4tolT4nGInTa9PWZVlqP/9P+barfYgZz05HuHHJIVA6JROtVjx+GzeX4ogPgg&#10;UInBoeZw0R529e1NJUrlzvihT4fQkViCvhQcTAhjSamXRlvhV27UGLMvN1kR4jl1VE3iHMvtQFPG&#10;NtSKHuOCEaN+Mlp+H2bLods37P3Y0lfz+DNf3ppMvhS55Pz+btlvgQS9hCsMf/pRHero1LoZlScD&#10;hzVb5xGNQZoBiUCWFAmQlsMmT4HWFf3/Qf0LAAD//wMAUEsBAi0AFAAGAAgAAAAhALaDOJL+AAAA&#10;4QEAABMAAAAAAAAAAAAAAAAAAAAAAFtDb250ZW50X1R5cGVzXS54bWxQSwECLQAUAAYACAAAACEA&#10;OP0h/9YAAACUAQAACwAAAAAAAAAAAAAAAAAvAQAAX3JlbHMvLnJlbHNQSwECLQAUAAYACAAAACEA&#10;Ydh096UJAAA5JgAADgAAAAAAAAAAAAAAAAAuAgAAZHJzL2Uyb0RvYy54bWxQSwECLQAUAAYACAAA&#10;ACEAT9+wnd8AAAAJAQAADwAAAAAAAAAAAAAAAAD/CwAAZHJzL2Rvd25yZXYueG1sUEsFBgAAAAAE&#10;AAQA8wAAAAsNAAAAAA==&#10;" path="m,154546c135309,73361,6459,157751,103031,77273v11891,-9909,26745,-15849,38636,-25758c205980,-2079,151042,22633,218940,v17172,25758,44008,47240,51516,77273c274749,94445,278249,111835,283335,128789v16800,56001,16432,83934,64394,115909c359025,252228,373487,253284,386366,257577v42930,-4293,87859,764,128789,-12879c529839,239803,531916,218657,540912,206062v12476,-17467,26328,-33931,38637,-51516c597302,129185,601696,87062,631064,77273l669701,64394v25758,4293,53411,2273,77273,12879c816267,108070,764156,111629,798490,154546v9669,12087,25757,17172,38636,25758c841419,193183,846275,205888,850005,218941v4863,17019,363,38999,12879,51515c875400,282972,897228,279042,914400,283335v12879,12879,20670,35643,38636,38637c1050822,338270,1075534,304700,1146219,257577v12879,-8586,27692,-14812,38637,-25757c1197735,218941,1208672,203770,1223493,193183v15622,-11159,34846,-16233,51515,-25758c1288447,159745,1300766,150253,1313645,141667v34344,4293,71403,-1178,103031,12879c1429082,160060,1422962,181316,1429555,193183v15034,27061,34343,51515,51515,77273c1489656,283335,1506828,293614,1506828,309093r,38636e" filled="f" strokecolor="#f79646" strokeweight="3pt">
            <v:shadow on="t" color="black" opacity="22937f" origin=",.5" offset="0,.63889mm"/>
            <v:path arrowok="t" o:connecttype="custom" o:connectlocs="0,154375;49237,77188;67700,51458;104628,0;129247,77188;135401,128647;166174,244428;184638,257293;246185,244428;258494,205834;276958,154375;301576,77188;320040,64323;356967,77188;381586,154375;400050,180105;406204,218699;412359,270157;436978,283022;455441,321616;547760,257293;566225,231564;584689,192970;609307,167240;627771,141511;677008,154375;683162,192970;707781,270157;720090,308752;720090,347345" o:connectangles="0,0,0,0,0,0,0,0,0,0,0,0,0,0,0,0,0,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30" style="position:absolute;left:0;text-align:left;margin-left:264.75pt;margin-top:14.5pt;width:25.35pt;height:26.3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dflQIAAA0FAAAOAAAAZHJzL2Uyb0RvYy54bWysVEtu2zAQ3RfoHQjuG8mOnCZG5MBIkKJA&#10;kBhIiqzHFGkJoEiWpC2nqwLdFugReohuin5yBvlGHVJyfs2qqBf0DOfHefNGh0frWpIVt67SKqeD&#10;nZQSrpguKrXI6bur01f7lDgPqgCpFc/pDXf0aPLyxWFjxnyoSy0LbgkmUW7cmJyW3ptxkjhW8hrc&#10;jjZcoVFoW4NH1S6SwkKD2WuZDNN0L2m0LYzVjDuHtyedkU5ifiE48xdCOO6JzCm+zcfTxnMezmRy&#10;COOFBVNWrH8G/MMraqgUFr1LdQIeyNJWf6WqK2a108LvMF0nWoiK8dgDdjNIn3RzWYLhsRcEx5k7&#10;mNz/S8vOVzNLqiKnowElCmqcUft183Hzpf3V3m4+td/a2/bn5nP7u/3e/iDohIg1xo0x8NLMbK85&#10;FEP7a2Hr8I+NkXVE+eYOZb72hOHl7nBwkI0oYWja3c32UMYsyX2wsc6/4bomQcipxSFGbGF15nzn&#10;unUJtZyWVXFaSRkVu5gfS0tWgAPfT/ey6bDP/shNKtLkdDjKUiQFAySekOBRrA1C4dSCEpALZDTz&#10;NtZ+FO2eKRKLl1DwrvQoxd+2cucee3yUJ3RxAq7sQqKpD5Eq5OORwH3TAfQO5iDNdXGDg7O6Y7Qz&#10;7LTCbGfg/AwsUhj7wrX0F3gIqbFZ3UuUlNp+eO4++COz0EpJgyuBQLxfguWUyLcKOXcwyLKwQ1HJ&#10;Rq+HqNiHlvlDi1rWxxqHgLTC10Ux+Hu5FYXV9TVu7zRURRMohrU7yHvl2HerivvP+HQa3XBvDPgz&#10;dWlYSB5wCjhera/Bmp4yHrl2rrfrA+MnzOl8Q6TS06XXooq0uscVRxUU3Lk4tP77EJb6oR697r9i&#10;kz8AAAD//wMAUEsDBBQABgAIAAAAIQD9IDWm3gAAAAkBAAAPAAAAZHJzL2Rvd25yZXYueG1sTI9B&#10;TsMwEEX3SNzBGiR21E5QIA1xKqhUdUMXLT2AG0+TqPE4it003J5hBcvRPP3/frmaXS8mHEPnSUOy&#10;UCCQam87ajQcvzZPOYgQDVnTe0IN3xhgVd3flaaw/kZ7nA6xERxCoTAa2hiHQspQt+hMWPgBiX9n&#10;PzoT+RwbaUdz43DXy1SpF+lMR9zQmgHXLdaXw9VpeN5/KNVQlhzXm/O2/tzR7jJttX58mN/fQESc&#10;4x8Mv/qsDhU7nfyVbBC9hixdZoxqSJe8iYEsVymIk4Y8eQVZlfL/guoHAAD//wMAUEsBAi0AFAAG&#10;AAgAAAAhALaDOJL+AAAA4QEAABMAAAAAAAAAAAAAAAAAAAAAAFtDb250ZW50X1R5cGVzXS54bWxQ&#10;SwECLQAUAAYACAAAACEAOP0h/9YAAACUAQAACwAAAAAAAAAAAAAAAAAvAQAAX3JlbHMvLnJlbHNQ&#10;SwECLQAUAAYACAAAACEAGTo3X5UCAAANBQAADgAAAAAAAAAAAAAAAAAuAgAAZHJzL2Uyb0RvYy54&#10;bWxQSwECLQAUAAYACAAAACEA/SA1pt4AAAAJAQAADwAAAAAAAAAAAAAAAADvBAAAZHJzL2Rvd25y&#10;ZXYueG1sUEsFBgAAAAAEAAQA8wAAAPoFAAAAAA==&#10;" fillcolor="#8064a2" strokecolor="#5c4776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5" o:spid="_x0000_s1034" type="#_x0000_t32" style="position:absolute;left:0;text-align:left;margin-left:122.85pt;margin-top:21.65pt;width:30.4pt;height:20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x9RAIAADkEAAAOAAAAZHJzL2Uyb0RvYy54bWysU0tu2zAQ3RfoHQjuG8l27BhC5ACNm26K&#10;NmhadD2WKIkARRJDxrJ3aS+QI/QK2XTRD3IG+UYd0qqbNruiWlDzfZx5Mzw927SKrQU6aXTOR0cp&#10;Z0IXppS6zvn7dxfP5pw5D7oEZbTI+VY4frZ4+uS0s5kYm8aoUiAjEO2yzua88d5mSeKKRrTgjowV&#10;mpyVwRY8qVgnJUJH6K1Kxmk6SzqDpUVTCOfIutw7+SLiV5Uo/JuqcsIzlXOqzccT47kKZ7I4haxG&#10;sI0shjLgH6poQWq69AC1BA/sGuUjqFYWaJyp/FFh2sRUlSxE7IG6GaV/dXPVgBWxFyLH2QNN7v/B&#10;Fq/Xl8hkmfPplDMNLc2o/7y72d32P/q73S3bfezv6dh92t30X/rv/bf+vv/KKJiY66zLCOBcX+Kg&#10;OXuJgYZNhW34U4NsE9neHtgWG88KMk7ms8lsxllBrvH05Dg9CZjJ72SLzr8UpmVByLnzCLJu/LnR&#10;muZqcBQZh/Ur5/eJvxLCzdpcSKXIDpnSrAvXjVLagAJoyyoFnsTWUt9O15yBqml9C48R0hkly5Ae&#10;sh3Wq3OFbA20QscX89Hz5VDnH2Hh7iW4Zh8XXSEMMg9SvdAl81tL3AKi6YZ8pYNfxC2lHoJirr3A&#10;q6bs2Epd41ug+o5T+jgrZeBgPBkUWuFp9JALjf8gfRO3JbD8qOqAQBjBDso2sK9xMg3GPXNDk5H+&#10;Qw1Re1BeEua9n3CQVqbcxsFHO+1njB/eUngAD3WSH774xU8AAAD//wMAUEsDBBQABgAIAAAAIQBb&#10;jwUQ3gAAAAkBAAAPAAAAZHJzL2Rvd25yZXYueG1sTI/BTsMwEETvSPyDtUjcqE3TlhCyqSokDr0g&#10;0Vac3XhJAvE62E4b/h5zKsfVPM28LdeT7cWJfOgcI9zPFAji2pmOG4TD/uUuBxGiZqN7x4TwQwHW&#10;1fVVqQvjzvxGp11sRCrhUGiENsahkDLULVkdZm4gTtmH81bHdPpGGq/Pqdz2cq7USlrdcVpo9UDP&#10;LdVfu9EiOOX32/79sfn207jdfLI85K8S8fZm2jyBiDTFCwx/+kkdquR0dCObIHqE+WL5kFCERZaB&#10;SECmVksQR4Q8y0FWpfz/QfULAAD//wMAUEsBAi0AFAAGAAgAAAAhALaDOJL+AAAA4QEAABMAAAAA&#10;AAAAAAAAAAAAAAAAAFtDb250ZW50X1R5cGVzXS54bWxQSwECLQAUAAYACAAAACEAOP0h/9YAAACU&#10;AQAACwAAAAAAAAAAAAAAAAAvAQAAX3JlbHMvLnJlbHNQSwECLQAUAAYACAAAACEA6facfUQCAAA5&#10;BAAADgAAAAAAAAAAAAAAAAAuAgAAZHJzL2Uyb0RvYy54bWxQSwECLQAUAAYACAAAACEAW48FEN4A&#10;AAAJAQAADwAAAAAAAAAAAAAAAACeBAAAZHJzL2Rvd25yZXYueG1sUEsFBgAAAAAEAAQA8wAAAKkF&#10;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4" o:spid="_x0000_s1033" type="#_x0000_t4" style="position:absolute;left:0;text-align:left;margin-left:343.8pt;margin-top:1.3pt;width:22.3pt;height:40.5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HefAIAAP4EAAAOAAAAZHJzL2Uyb0RvYy54bWysVEtu2zAQ3RfoHQjuG9munI9hOTASuCgQ&#10;JAGSIusxRVoE+CtJW05P0yt0X+QMPlKHlJzEaVZFvaBnOD++NzOanm+1Ihvug7SmosOjASXcMFtL&#10;s6rot/vFp1NKQgRTg7KGV/SRB3o++/hh2roJH9nGqpp7gklMmLSuok2MblIUgTVcQziyjhs0Cus1&#10;RFT9qqg9tJhdq2I0GBwXrfW185bxEPD2sjPSWc4vBGfxRojAI1EVxbfFfPp8LtNZzKYwWXlwjWT9&#10;M+AfXqFBGiz6nOoSIpC1l3+l0pJ5G6yIR8zqwgohGc8YEM1w8AbNXQOOZyxITnDPNIX/l5Zdb249&#10;kXVFxyUlBjT2aPdz97T7vftF8Ar5aV2YoNudu/W9FlBMYLfC6/SPMMg2c/r4zCnfRsLwcnT6eTRE&#10;5hmaxsPy7HScchYvwc6H+IVbTZJQ0VqCtqbOZMLmKsTOe++VygWrZL2QSmXFr5YXypMNYIcXJ2fH&#10;5XFf4MBNGdLiY8blIL0FcNKEgoiidog9mBUloFY4wiz6XPsgOrxTJBdvoOZd6fEAf/vKnXuGeZAn&#10;obiE0HQh2dSHKJPy8TyxPejEe8d0kpa2fsROeduNcHBsITHbFYR4Cx5nFnHhHsYbPISyCNb2EiWN&#10;9T/eu0/+OEpopaTFHUAivq/Bc0rUV4NDdjYsy7Q0WSnHJyNU/GvL8rXFrPWFxSYMceMdy2Lyj2ov&#10;Cm/1A67rPFVFExiGtTvKe+UidruJC8/4fJ7dcFEcxCtz51hKnnhKPN5vH8C7fmoijtu13e8LTN5M&#10;TuebIo2dr6MVMo/VC6/YqqTgkuWm9R+EtMWv9ez18tma/QEAAP//AwBQSwMEFAAGAAgAAAAhAFlN&#10;YHjgAAAACAEAAA8AAABkcnMvZG93bnJldi54bWxMj8FOwzAQRO9I/IO1SNyoQyolaZpNBZUQqgSH&#10;FiqubuzGUe11iJ02/XvMCU6j1Yxm3laryRp2VoPvHCE8zhJgihonO2oRPj9eHgpgPgiSwjhSCFfl&#10;YVXf3lSilO5CW3XehZbFEvKlQNAh9CXnvtHKCj9zvaLoHd1gRYjn0HI5iEsst4anSZJxKzqKC1r0&#10;aq1Vc9qNFmHxtnke96/6a3PN9sacpvfvxTog3t9NT0tgQU3hLwy/+BEd6sh0cCNJzwxCVuRZjCKk&#10;UaKfz9MU2AGhmOfA64r/f6D+AQAA//8DAFBLAQItABQABgAIAAAAIQC2gziS/gAAAOEBAAATAAAA&#10;AAAAAAAAAAAAAAAAAABbQ29udGVudF9UeXBlc10ueG1sUEsBAi0AFAAGAAgAAAAhADj9If/WAAAA&#10;lAEAAAsAAAAAAAAAAAAAAAAALwEAAF9yZWxzLy5yZWxzUEsBAi0AFAAGAAgAAAAhAPshsd58AgAA&#10;/gQAAA4AAAAAAAAAAAAAAAAALgIAAGRycy9lMm9Eb2MueG1sUEsBAi0AFAAGAAgAAAAhAFlNYHjg&#10;AAAACAEAAA8AAAAAAAAAAAAAAAAA1gQAAGRycy9kb3ducmV2LnhtbFBLBQYAAAAABAAEAPMAAADj&#10;BQAAAAA=&#10;" fillcolor="#f79646" strokecolor="#b66d31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8" o:spid="_x0000_s1027" style="position:absolute;left:0;text-align:left;margin-left:88.3pt;margin-top:1.3pt;width:28.35pt;height:28.3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D8eAIAAP4EAAAOAAAAZHJzL2Uyb0RvYy54bWysVEtu2zAQ3RfoHQjuG8munKZG5MCN4aJA&#10;kARIiqzHFGkR4K8kbTk9TM9QdNtL+EgdUnI+TVZFvaBnOD++mTc6PdtpRbbcB2lNTUdHJSXcMNtI&#10;s67p19vluxNKQgTTgLKG1/SeB3o2e/vmtHNTPratVQ33BJOYMO1cTdsY3bQoAmu5hnBkHTdoFNZr&#10;iKj6ddF46DC7VsW4LI+LzvrGect4CHi76I10lvMLwVm8EiLwSFRN8W0xnz6fq3QWs1OYrj24VrLh&#10;GfAPr9AgDRZ9SLWACGTj5YtUWjJvgxXxiFldWCEk4xkDohmVf6G5acHxjAWbE9xDm8L/S8sut9ee&#10;yKamFU7KgMYZ7X/sf+1/7n8TvML+dC5M0e3GXftBCygmsDvhdfpHGGSXe3r/0FO+i4Th5fvjsqwm&#10;lDA0DTJmKR6DnQ/xM7eaJKGmXCnpQkINU9hehNh7H7zSdbBKNkupVFb8enWuPNkCTrhanow+LdKj&#10;scAzN2VIV9PxpCqRBQyQaUJBRFE7xB7MmhJQa6Qwiz7XfhYdXimSi7fQ8L70pMTfoXLv/vIVCcUC&#10;QtuH5BJDiDIpH8+MHUCnvvedTtLKNvc4KW97CgfHlhKzXUCI1+CRs4gL9zBe4SGURbB2kChprf/+&#10;2n3yRyqhlZIOdwAb8W0DnlOivhgk2cdRVaWlyUo1+TBGxT+1rJ5azEafWxzCCDfesSwm/6gOovBW&#10;3+G6zlNVNIFhWLtv+aCcx343ceEZn8+zGy6Kg3hhbhxLyVOfUh9vd3fg3cCaiHS7tId9ecGc3jdF&#10;GjvfRCtkptVjX3FUScEly0MbPghpi5/q2evxszX7AwAA//8DAFBLAwQUAAYACAAAACEAQc4b+N0A&#10;AAAIAQAADwAAAGRycy9kb3ducmV2LnhtbEyPQUvDQBCF74L/YRnBm92YxWjTbEoRFPRibYVeN9lp&#10;EszOhuw2Tf+940lPw+M93nyvWM+uFxOOofOk4X6RgECqve2o0fC1f7l7AhGiIWt6T6jhggHW5fVV&#10;YXLrz/SJ0y42gkso5EZDG+OQSxnqFp0JCz8gsXf0ozOR5dhIO5ozl7tepkmSSWc64g+tGfC5xfp7&#10;d3Iatm+4/Og28nhR+4PB6vV9mpJM69ubebMCEXGOf2H4xWd0KJmp8ieyQfSsH7OMoxpSPuynSikQ&#10;lYaHpQJZFvL/gPIHAAD//wMAUEsBAi0AFAAGAAgAAAAhALaDOJL+AAAA4QEAABMAAAAAAAAAAAAA&#10;AAAAAAAAAFtDb250ZW50X1R5cGVzXS54bWxQSwECLQAUAAYACAAAACEAOP0h/9YAAACUAQAACwAA&#10;AAAAAAAAAAAAAAAvAQAAX3JlbHMvLnJlbHNQSwECLQAUAAYACAAAACEAdvDQ/HgCAAD+BAAADgAA&#10;AAAAAAAAAAAAAAAuAgAAZHJzL2Uyb0RvYy54bWxQSwECLQAUAAYACAAAACEAQc4b+N0AAAAIAQAA&#10;DwAAAAAAAAAAAAAAAADSBAAAZHJzL2Rvd25yZXYueG1sUEsFBgAAAAAEAAQA8wAAANwFAAAAAA==&#10;" fillcolor="#4f81bd" strokecolor="#385d8a" strokeweight="2pt"/>
        </w:pict>
      </w:r>
    </w:p>
    <w:p w:rsidR="00592F52" w:rsidRPr="00592F52" w:rsidRDefault="00B40770" w:rsidP="00592F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29" style="position:absolute;left:0;text-align:left;margin-left:160.55pt;margin-top:13.3pt;width:39.5pt;height:23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eblAIAAA0FAAAOAAAAZHJzL2Uyb0RvYy54bWysVM1u2zAMvg/YOwi6r3aCuFuCOkXaosOA&#10;oi3QDj0zshQbkCVNUuJ0pwG7Dugj7CF2GfbTZ3DeaJTs9G89DctBIU3yo/iR1N7+upZkxa2rtMrp&#10;YCelhCumi0otcvr+8vjVG0qcB1WA1Irn9Jo7uj99+WKvMRM+1KWWBbcEQZSbNCanpfdmkiSOlbwG&#10;t6MNV2gU2tbgUbWLpLDQIHotk2Ga7iaNtoWxmnHn8OtRZ6TTiC8EZ/5MCMc9kTnFu/l42njOw5lM&#10;92CysGDKivXXgH+4RQ2VwqR3UEfggSxt9RdUXTGrnRZ+h+k60UJUjMcasJpB+qSaixIMj7UgOc7c&#10;0eT+Hyw7XZ1bUhU5zZAeBTX2qP26+bS5aX+1t5vP7bf2tv25+dL+br+3Pwg6IWONcRMMvDDnttcc&#10;iqH8tbB1+MfCyDqyfH3HMl97wvBjlg52QzKGpuF4NxtlATO5DzbW+bdc1yQIObXYxMgtrE6c71y3&#10;LiGX07Iqjispo2IX80NpyQqw4eODg4Ns3KM/cpOKNJg9G6XhIoCDJyR4FGuDVDi1oATkAieaeRtz&#10;P4p2zySJyUsoeJc6S/G3zdy5xxof4YQqjsCVXUg09SFSBTweB7gvOpDe0RykuS6usXFWdxPtDDuu&#10;EO0EnD8HiyOMdeFa+jM8hNRYrO4lSkptPz73PfjjZKGVkgZXAon4sATLKZHvFM7ceDAaIayPyih7&#10;PUTFPrTMH1rUsj7U2IQBPgCGRTH4e7kVhdX1FW7vLGRFEyiGuTvKe+XQd6uK+8/4bBbdcG8M+BN1&#10;YVgADzwFHi/XV2BNPzIeZ+1Ub9cHJk8mp/MNkUrPll6LKo7VPa/YqqDgzsWm9e9DWOqHevS6f8Wm&#10;fwAAAP//AwBQSwMEFAAGAAgAAAAhACd+evHgAAAACQEAAA8AAABkcnMvZG93bnJldi54bWxMj01P&#10;hDAQhu8m/odmTLy5LWBYRMpGTfzYI+tevHVhFlhpC7Sw6K93POlxZp6887zZZtEdm3F0rTUSgpUA&#10;hqa0VWtqCfv355sEmPPKVKqzBiV8oYNNfnmRqbSyZ1PgvPM1oxDjUiWh8b5POXdlg1q5le3R0O1o&#10;R608jWPNq1GdKVx3PBQi5lq1hj40qsenBsvP3aQlHN9eh7vtaRo+Xvbzuigev5MhOUl5fbU83APz&#10;uPg/GH71SR1ycjrYyVSOdRKiMAgIlRDGMTACboWgxUHCOoqA5xn/3yD/AQAA//8DAFBLAQItABQA&#10;BgAIAAAAIQC2gziS/gAAAOEBAAATAAAAAAAAAAAAAAAAAAAAAABbQ29udGVudF9UeXBlc10ueG1s&#10;UEsBAi0AFAAGAAgAAAAhADj9If/WAAAAlAEAAAsAAAAAAAAAAAAAAAAALwEAAF9yZWxzLy5yZWxz&#10;UEsBAi0AFAAGAAgAAAAhAAJ4h5uUAgAADQUAAA4AAAAAAAAAAAAAAAAALgIAAGRycy9lMm9Eb2Mu&#10;eG1sUEsBAi0AFAAGAAgAAAAhACd+evHgAAAACQEAAA8AAAAAAAAAAAAAAAAA7gQAAGRycy9kb3du&#10;cmV2LnhtbFBLBQYAAAAABAAEAPMAAAD7BQAAAAA=&#10;" fillcolor="#9bbb59" strokecolor="#71893f" strokeweight="2pt"/>
        </w:pict>
      </w:r>
    </w:p>
    <w:p w:rsidR="00592F52" w:rsidRPr="00592F52" w:rsidRDefault="00B40770" w:rsidP="00592F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60" o:spid="_x0000_s1038" style="position:absolute;left:0;text-align:left;margin-left:333.4pt;margin-top:10pt;width:30.4pt;height:25.35pt;rotation:-405747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519,29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UYuQYAAAkXAAAOAAAAZHJzL2Uyb0RvYy54bWysWF2O2zYQfi/QOwh6LJBY/JFELeIEmw1S&#10;FAiSoJsi6SNXltcCZEmV5PUml+gReo0ARXuG7Y36cSjZlJNWctEF1iA1HH4zwyH5cZ48u98W3l3W&#10;tHlVLn32OPC9rEyrVV7eLv2f3r18pHyv7XS50kVVZkv/Y9b6z55++82TfX2R8WpTFaus8TBJ2V7s&#10;66W/6br6YrFo00221e3jqs5KCNdVs9Udus3tYtXoPWbfFgseBNFiXzWruqnSrG3x9YUV+k9p/vU6&#10;S7s363WbdV6x9GFbR78N/d6Y38XTJ/rittH1Jk97M/R/sGKr8xKgh6le6E57uyb/YqptnjZVW627&#10;x2m1XVTrdZ5m5AO8YcGJN9cbXWfkC4LT1ocwtf/ftOnru7eNl6+WfoTwlHqLNXr47eHPh98fPtP/&#10;Hw+f//rVgxCR2tftBRSu67dN32vRNG7fr5ut11QIL4uVCnkcUDTgn3dPwf54CHZ233kpPgoVBQqY&#10;KUSCs0SGBmJh5zJzpru2+z6rtqat7161nV2rFVoU6VVvblqVZZt32QdMtt4WWL7vFl7g7T0ZRyFL&#10;+iU+Hf2zO5qFMpSRt/F4EnEm/0HlA3MAIimScBLE1WCBCASbBOEOCFPQmUZxVRBWEU+CCAfE+jzp&#10;iqsSTAJIB0DyMAjEJICrwriKk0mQ0AWhxZ4EcVUYCxM27UrkokQiktO55apwphI5veyxgyKShMvp&#10;ZXdVuBJChJMRw2l82CIiCqIgmYyYq9KnytQ+SRwUHAUyjCdRRiqCKT69LszdwVzKKJl2ZqTDEgCJ&#10;yZgxdxPzMA5jNenOSGfu6eJu45mbkrk6TLIoUtP+uDtZxEKqGf64OmZzqundiXPUSbaZOK4On5kH&#10;7p42N0nMp9fH1fkKDq6h2+Gi0Zvh7knvy/7yQcvThuLYe66uWnPPuTcRbrWhi6vG3mzQoovt35WR&#10;bq4yO0sZ+eAq87OUsciusjhLGSvnKtMlijDO8xnL4SoPVGCeMk5bVzk6y2wcoq5yfJYyzkZXWZ2l&#10;jCPPVSaiMjtg5iBztdE/K8dOk+y8LDPHzgj9vDxjJ4mG/lnGn6SaJWzzQ3eSbGyUbXaafps3eD+Y&#10;l0NBL4fO9/ByaHwPL4cbY7G+qHVnToeh6e2Xfs86vc3S79mkkW6ru+xdReO6IyW2N0Pv/HFIurvJ&#10;0+fZJ1cBtDSyhjOc2XHPUWuaTDIV203A0ErIH9hGMuKptFqWfw6RHkF8DVBJEdkUVUkgexpt52Sh&#10;CIBiUkCCQdHiD3iWspKMqOhsPPAkwexu5DJAywaYnOgDaQD7J5s15PS7WbxJx4RImLQpJHlCqTcY&#10;L5QMYpucj+JoHGMisTaQhpzO9ktKrgwdgO1MKZtsAx5yJZC9jMn4C6F5vpAiMdX5kDHnvE+IMODh&#10;2JGYx9LGmakwDEcBlcRvCdPy1vmYZiqLySXScZSEEnQWQMYV8MFIjTLGsl0rJBY7G1OoGEndayYS&#10;8E7OWGZjhQlLOJ1wQ+At9+2Fw5NvVvaAaMZB74rhgqM8FYFUgV1PEQRhMBJaJmwxidnM9pNHIhR2&#10;v3EWJ9jrjp88FFz1QhD6aBRbS4sJ07Ld+ZhS4RViNc0rdJRDXMKKPjUjyezTfYitpchWk97V8zGj&#10;mCGglPFSJshS109ldvsgjOydccC073araVjwbEwQRmSknRZZgXRyMIWMY2EXmwkRnOQtUVqrSYx4&#10;PqYSqExYzTDhMVk7uCLNe8kKUeDCUT8y6IhpWet8TERMDvtTmEi6fh6PxOO0g0GWUpO1R+HJXkHX&#10;XIVUvznciTTmWMMpq5d5URBqUZqbUihmdlKqUfdbFxrXa7qtUYlqy1vf08UtCopp11Ahqa2KfGXU&#10;zQ3aNrc3V0Xj3WlczfL55dXVQPlGw+qm7V7odmPHkaiPVkE0PKPyYH97V7sua643q713U+yaHzXM&#10;kAH+fG+Vtyhrcexn6oABhCRBDwWv93m3oTLd8BQYGWdmgJoxWhf1RltTBMohA13rh1PgDjZQzzFv&#10;YQpvttRmWjfV6iOKdlRugxVtnb7M4esr3XZvdYP6Fz6iJNu9wc+6qBBpkA9q+d6maj597bsZj6oi&#10;pL63RzkUq/DLTjeZ7xU/lKg3misT03bUQYJy474ruXEl5W57VWFxkMawjppmfFcMzXVTbd+jcntp&#10;UCHSZQpsu95956pDHyLUftPs8pLaqJkiu16V13VqJic6Bc/f3b/XTe2ZBV/6HQqMr6uhdHosHZoU&#10;PYw1mmV1ueuqdW7qihRhG9e+g3orLUNfGzYFXbdPo44V7Kd/AwAA//8DAFBLAwQUAAYACAAAACEA&#10;dYR8xt4AAAAJAQAADwAAAGRycy9kb3ducmV2LnhtbEyPzU7DMBCE70i8g7VIXBB1GiltFeJUEEBC&#10;uaAWHsCJt3GEfyLbTcPbs5zgtqMZzX5T7Rdr2Iwhjt4JWK8yYOh6r0Y3CPj8eL3fAYtJOiWNdyjg&#10;GyPs6+urSpbKX9wB52MaGJW4WEoBOqWp5Dz2Gq2MKz+hI+/kg5WJZBi4CvJC5dbwPMs23MrR0Qct&#10;J2w09l/HsxUwPGV37/qteWmf2wN2oZ2TaU5C3N4sjw/AEi7pLwy/+IQONTF1/uxUZEbAZrsm9ERG&#10;QZsosM3zAlhHR7EDXlf8/4L6BwAA//8DAFBLAQItABQABgAIAAAAIQC2gziS/gAAAOEBAAATAAAA&#10;AAAAAAAAAAAAAAAAAABbQ29udGVudF9UeXBlc10ueG1sUEsBAi0AFAAGAAgAAAAhADj9If/WAAAA&#10;lAEAAAsAAAAAAAAAAAAAAAAALwEAAF9yZWxzLy5yZWxzUEsBAi0AFAAGAAgAAAAhAImfFRi5BgAA&#10;CRcAAA4AAAAAAAAAAAAAAAAALgIAAGRycy9lMm9Eb2MueG1sUEsBAi0AFAAGAAgAAAAhAHWEfMbe&#10;AAAACQEAAA8AAAAAAAAAAAAAAAAAEwkAAGRycy9kb3ducmV2LnhtbFBLBQYAAAAABAAEAPMAAAAe&#10;CgAAAAA=&#10;" path="m,154546c21465,137374,41876,118795,64395,103031,84369,89049,153095,49102,180305,38637,218317,24017,296214,,296214,v42930,4293,87859,-764,128789,12879c442811,18815,476041,114715,476519,115910v-4293,34344,-3772,69640,-12879,103031c455506,248765,424550,270682,399245,283335v-12142,6071,-25757,8586,-38636,12879c244700,257577,304801,300507,270457,231820v-6922,-13844,-17172,-25758,-25758,-38637c248992,180304,247979,164145,257578,154546v9599,-9599,25384,-9933,38636,-12878c321706,136003,347730,133082,373488,128789v10163,30489,31083,71948,,103031c361346,243962,339144,231820,321972,231820e" filled="f" strokecolor="#4bacc6" strokeweight="3pt">
            <v:shadow on="t" color="black" opacity="22937f" origin=",.5" offset="0,.63889mm"/>
            <v:path arrowok="t" o:connecttype="custom" o:connectlocs="0,167971;52173,111981;146085,41993;239995,0;344341,13998;386080,125979;375645,237960;323472,307947;292169,321945;219127,251957;198257,209964;208692,167971;239995,153974;302603,139976;302603,251957;260865,251957" o:connectangles="0,0,0,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6" o:spid="_x0000_s1035" style="position:absolute;left:0;text-align:left;flip:y;z-index:251659776;visibility:visible" from="259.7pt,1.7pt" to="285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yaOwIAAC4EAAAOAAAAZHJzL2Uyb0RvYy54bWysU8uO0zAU3SPxD5b3NOkjwxA1nUWrYYOg&#10;YnisXcdJLDm2ZbtNuwPWSP2E+QUWII00wDckf8S1E6rC7BBZWPfl43PvPZlf7WuBdsxYrmSGx6MY&#10;IyapyrksM/z2zfWTS4ysIzInQkmW4QOz+Grx+NG80SmbqEqJnBkEINKmjc5w5ZxOo8jSitXEjpRm&#10;EpKFMjVx4Joyyg1pAL0W0SSOL6JGmVwbRZm1EF31SbwI+EXBqHtVFJY5JDIM3Fw4TTg3/owWc5KW&#10;huiK04EG+QcWNeESHj1BrYgjaGv4A6iaU6OsKtyIqjpSRcEpCz1AN+P4r25uKqJZ6AWGY/VpTPb/&#10;wdKXu7VBPM9wcoGRJDXsqL3tPnTH9nv7pTui7mP7s/3Wfm3v2h/tXfcJ7PvuM9g+2d4P4SOC6zDL&#10;RtsUIJdybQbP6rXxg9kXpkaF4PodyCSMCppH+7CJw2kTbO8QheB0Mn42SzCikJpNnybjxKNHPYyH&#10;08a650zVyBsZFlz6QZGU7F5Y15f+LvFhqa65EBAnqZCogQcuxzHogRLQXCGIA7PWMAUrS4yIKEHM&#10;1JkAaZXgub/ub1tTbpbCoB0BQS3jJJ6tBmZ/lPm3V8RWfV1IDWVCehgWpAlUvaO2jpmbKm/QRmzN&#10;awI0ZjF8GOXcNzeZDg7oNgkZSBnl3nNXBYn48T0g5xEAw8eJ0BXpqUwTH+wHNPQS5nriELwzepFf&#10;ab9Eb21Ufgi7DXEQZagffiCv+nMf7PPffPELAAD//wMAUEsDBBQABgAIAAAAIQCNtA6m3wAAAAgB&#10;AAAPAAAAZHJzL2Rvd25yZXYueG1sTI/NTsMwEITvSLyDtUjcqJO0pSXEqRAICaRyoFTi6sabH2Gv&#10;o9hpU56e5QSn1WpGM98Um8lZccQhdJ4UpLMEBFLlTUeNgv3H880aRIiajLaeUMEZA2zKy4tC58af&#10;6B2Pu9gIDqGQawVtjH0uZahadDrMfI/EWu0HpyO/QyPNoE8c7qzMkuRWOt0RN7S6x8cWq6/d6Lhk&#10;/KzP+OR7a763L68L91Znxih1fTU93IOIOMU/M/ziMzqUzHTwI5kgrIJlerdgq4I5H9aXqyQFcVCw&#10;yuYgy0L+H1D+AAAA//8DAFBLAQItABQABgAIAAAAIQC2gziS/gAAAOEBAAATAAAAAAAAAAAAAAAA&#10;AAAAAABbQ29udGVudF9UeXBlc10ueG1sUEsBAi0AFAAGAAgAAAAhADj9If/WAAAAlAEAAAsAAAAA&#10;AAAAAAAAAAAALwEAAF9yZWxzLy5yZWxzUEsBAi0AFAAGAAgAAAAhAMJCjJo7AgAALgQAAA4AAAAA&#10;AAAAAAAAAAAALgIAAGRycy9lMm9Eb2MueG1sUEsBAi0AFAAGAAgAAAAhAI20DqbfAAAACAEAAA8A&#10;AAAAAAAAAAAAAAAAlQQAAGRycy9kb3ducmV2LnhtbFBLBQYAAAAABAAEAPMAAAChBQAAAAA=&#10;" strokecolor="#c0504d" strokeweight="3pt">
            <v:shadow on="t" color="black" opacity="22937f" origin=",.5" offset="0,.63889mm"/>
          </v:line>
        </w:pict>
      </w:r>
    </w:p>
    <w:p w:rsidR="00592F52" w:rsidRPr="00592F52" w:rsidRDefault="00B40770" w:rsidP="00592F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7" o:spid="_x0000_s1036" type="#_x0000_t34" style="position:absolute;left:0;text-align:left;margin-left:155.25pt;margin-top:14.7pt;width:33.45pt;height:27.35pt;flip:y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dJXgIAAGcEAAAOAAAAZHJzL2Uyb0RvYy54bWysVEtu2zAQ3RfoHQjua8mSnRiG5aCwkW6K&#10;Nmj6WdMUZbGgSIKkLXvZZFsgZ8gNumiBAOnnCtKNOqQUw212RTfEzHD45r2ZkWZnu0qgLTOWK5nh&#10;4SDGiEmqci7XGX739vzZBCPriMyJUJJleM8sPps/fTKr9ZQlqlQiZwYBiLTTWme4dE5Po8jSklXE&#10;DpRmEi4LZSriwDXrKDekBvRKREkcn0S1Mrk2ijJrIbrsLvE84BcFo+51UVjmkMgwcHPhNOFc+TOa&#10;z8h0bYguOe1pkH9gUREuoegBakkcQRvDH0FVnBplVeEGVFWRKgpOWdAAaobxX2ouS6JZ0ALNsfrQ&#10;Jvv/YOmr7YVBPM/w+BQjSSqYUXPb/Gy+NV+bu+ZHc9degX3ffgb7S3uDmvs+fIPa6/ZTe9VeN78g&#10;/zsCAOhmre0UQBfywvSe1RfGt2ZXmAoVguv3sCihWSAf7cIs9odZsJ1DFIKjZBzHKUYUrtLRaZpM&#10;PHrUwXg4bax7wVSFvJHhFZNuoaSEiSuTBniyfWldGEreKyP5xyFGRSVgxlsiEJSIww4Abp8N1gOy&#10;fyrVORcibImQqAYukyE8QZTAshaCODArDe2zco0REWv4Cqgzob5Vguf+uQeyZr1aCIOgbIYn8cno&#10;edIL+iPN114SW3Z54apPE9LDsLDTvS61ccxclnmNVmJj3hCgMQqKUM59T5LUywMHFn4cbsAzyn3g&#10;rgy75bv+iJxHgGc+ToQuSUcl9b16YNxpCeM4cAjeEb3Ib0I3e2+tVL4PKxHisM0hv//y/Ody7IN9&#10;/H+Y/wYAAP//AwBQSwMEFAAGAAgAAAAhAANh2cjeAAAACQEAAA8AAABkcnMvZG93bnJldi54bWxM&#10;j01PwzAMhu9I/IfISFwQS7sP2pW6E0zixImCds4ar6lonKpJt/LvCSd2s+VHr5+33M22F2cafecY&#10;IV0kIIgbpztuEb4+3x5zED4o1qp3TAg/5GFX3d6UqtDuwh90rkMrYgj7QiGYEIZCSt8Yssov3EAc&#10;byc3WhXiOrZSj+oSw20vl0nyJK3qOH4waqC9oea7nixC9v7a8/Rw4jnLbbPJD7XZHvaI93fzyzOI&#10;QHP4h+FPP6pDFZ2ObmLtRY+wSpNNRBGW2zWICKyyLA5HhHydgqxKed2g+gUAAP//AwBQSwECLQAU&#10;AAYACAAAACEAtoM4kv4AAADhAQAAEwAAAAAAAAAAAAAAAAAAAAAAW0NvbnRlbnRfVHlwZXNdLnht&#10;bFBLAQItABQABgAIAAAAIQA4/SH/1gAAAJQBAAALAAAAAAAAAAAAAAAAAC8BAABfcmVscy8ucmVs&#10;c1BLAQItABQABgAIAAAAIQCs21dJXgIAAGcEAAAOAAAAAAAAAAAAAAAAAC4CAABkcnMvZTJvRG9j&#10;LnhtbFBLAQItABQABgAIAAAAIQADYdnI3gAAAAkBAAAPAAAAAAAAAAAAAAAAALgEAABkcnMvZG93&#10;bnJldi54bWxQSwUGAAAAAAQABADzAAAAwwUAAAAA&#10;" strokecolor="#8064a2" strokeweight="3pt">
            <v:shadow on="t" color="black" opacity="22937f" origin=",.5" offset="0,.63889mm"/>
          </v:shape>
        </w:pict>
      </w:r>
    </w:p>
    <w:p w:rsidR="00592F52" w:rsidRPr="00592F52" w:rsidRDefault="00B40770" w:rsidP="00592F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53" o:spid="_x0000_s1032" type="#_x0000_t9" style="position:absolute;left:0;text-align:left;margin-left:225.25pt;margin-top:3.7pt;width:34.45pt;height:33.3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wLlgIAABAFAAAOAAAAZHJzL2Uyb0RvYy54bWysVM1uEzEQviPxDpbvdJN0t4WomyqkKkKq&#10;2kot6nni9f5IXtvYTjblBlx5EO4IqQLBM2zeiLF3k6alJ0QOzszOn79vZnx0vKoFWXJjKyVTOtwb&#10;UMIlU1kli5S+uz598ZIS60BmIJTkKb3llh5Pnj87avSYj1SpRMYNwSTSjhud0tI5PY4iy0peg91T&#10;mks05srU4FA1RZQZaDB7LaLRYHAQNcpk2ijGrcWvJ52RTkL+POfMXeS55Y6IlOLdXDhNOOf+jCZH&#10;MC4M6LJi/TXgH25RQyWx6DbVCTggC1P9laqumFFW5W6PqTpSeV4xHjAgmuHgEZqrEjQPWJAcq7c0&#10;2f+Xlp0vLw2pspQm+5RIqLFH7df2+/rj+lN7t/7cfmt/tz/XX9pf7V37g6ATMtZoO8bAK31pes2i&#10;6OGvclP7fwRGVoHl2y3LfOUIw4/x/mEyTChhaIpH+0mc+JzRfbA21r3hqiZeQKh8BYXq6IXlmXWd&#10;98bLl7NKVNlpJURQTDGfCUOWgD2PX09ns4O+wAM3IUmT0lESD3AuGODs5QIcirVGNqwsKAFR4FAz&#10;Z0JrH0TbJ4qE4iVkvCudDPC3qdy5B5gP8ngUJ2DLLiSY+hAhfT4eZrgH7XnvmPbSXGW32DujuqG2&#10;mp1WmO0MrLsEg1OMuHAz3QUeuVAIVvUSJaUyH5767v2RcbRS0uBWIBHvF2A4JeKtxLF7NYxjv0ZB&#10;iZPDESpm1zLftchFPVPYhCG+AZoF0fs7sRFzo+obXOCpr4omkAxrd5T3ysx124pPAOPTaXDD1dHg&#10;zuSVZj6558nzeL26AaP7qXE4budqs0EwfjQ5na+PlGq6cCqvwljd84qt8gquXWha/0T4vd7Vg9f9&#10;Qzb5AwAA//8DAFBLAwQUAAYACAAAACEAU/L+o9wAAAAIAQAADwAAAGRycy9kb3ducmV2LnhtbEyP&#10;wW6DMBBE75X6D9ZG6q0xRCG0FBNFrXqrqgL9AAdvAAWvEXYC/ftuTu1tRzOafZPvFzuIK06+d6Qg&#10;XkcgkBpnemoVfNfvj08gfNBk9OAIFfygh31xf5frzLiZSrxWoRVcQj7TCroQxkxK33RotV+7EYm9&#10;k5usDiynVppJz1xuB7mJop20uif+0OkRXztsztXFKpi/6OMt9S4uN2WTVqdD/TnuaqUeVsvhBUTA&#10;JfyF4YbP6FAw09FdyHgxKNgmUcJRBekWBPtJ/MzH8aZjkEUu/w8ofgEAAP//AwBQSwECLQAUAAYA&#10;CAAAACEAtoM4kv4AAADhAQAAEwAAAAAAAAAAAAAAAAAAAAAAW0NvbnRlbnRfVHlwZXNdLnhtbFBL&#10;AQItABQABgAIAAAAIQA4/SH/1gAAAJQBAAALAAAAAAAAAAAAAAAAAC8BAABfcmVscy8ucmVsc1BL&#10;AQItABQABgAIAAAAIQBMzEwLlgIAABAFAAAOAAAAAAAAAAAAAAAAAC4CAABkcnMvZTJvRG9jLnht&#10;bFBLAQItABQABgAIAAAAIQBT8v6j3AAAAAgBAAAPAAAAAAAAAAAAAAAAAPAEAABkcnMvZG93bnJl&#10;di54bWxQSwUGAAAAAAQABADzAAAA+QUAAAAA&#10;" adj="5228" fillcolor="#4bacc6" strokecolor="#357d91" strokeweight="2pt"/>
        </w:pict>
      </w:r>
    </w:p>
    <w:p w:rsidR="00051DA3" w:rsidRDefault="00B40770" w:rsidP="0043541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37" type="#_x0000_t32" style="position:absolute;left:0;text-align:left;margin-left:264.7pt;margin-top:9.7pt;width:48.65pt;height:0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roSAIAAE0EAAAOAAAAZHJzL2Uyb0RvYy54bWysVM1uEzEQviPxDpbvZJOGlDbqplIbygVB&#10;REGcJ17vriWvbY2dbHIrvEAfgVfgwoEf9Rk2b8TYm5ZCOSH24PXM2N/MfPPtnpxuGs3WEr2yJuej&#10;wZAzaYQtlKly/u7txZMjznwAU4C2RuZ8Kz0/nT1+dNK6qTywtdWFREYgxk9bl/M6BDfNMi9q2YAf&#10;WCcNBUuLDQQyscoKhJbQG50dDIeHWWuxcGiF9J688z7IZwm/LKUIr8vSy8B0zqm2kFZM6zKu2ewE&#10;phWCq5XYlwH/UEUDylDSO6g5BGArVA+gGiXQeluGgbBNZstSCZl6oG5Gwz+6uazBydQLkePdHU3+&#10;/8GKV+sFMlXkfHLMmYGGZtR92l3trrsf3efdNdt96G5o2X3cXXVfuu/dt+6m+8roMDHXOj8lgHOz&#10;wL3l3QIjDZsSm/imBtkmsb29Y1tuAhPkPBw9O5pMOBO3oezXPYc+vJC2YXGTcx8QVFWHc2sMjdTi&#10;KJEN65c+UGa6eHshJjX2QmmdJqsNa3M+PhoNafgCSGClhkDbxlHL3lScga5IuSJggvRWqyJej0Ae&#10;q+W5RrYGUs/x2dlZ3zal++1YzD0HX/fnUqjXVS2heG4KFraOaAVE2/aBAEr/JUDA2sTEMimXmksc&#10;roLEy7po2VKv8A1Q4U+H9HBWqEjOwXhvkKwnKUIhtOG9CnVSUGT+QTsRgTCiH7SroS9+PInOntJ9&#10;94lee1tDsu6Vl0UN9FOPu6UttkkMyU+aTef331f8KO7btL//F5j9BAAA//8DAFBLAwQUAAYACAAA&#10;ACEAoE7yT90AAAAJAQAADwAAAGRycy9kb3ducmV2LnhtbEyPzU7DMBCE70i8g7VIXBB1EiCUEKdC&#10;FbkiNfyc3WSJQ+N1ZLtteHu24gCn1e6MZr8pV7MdxQF9GBwpSBcJCKTWdQP1Ct5e6+sliBA1dXp0&#10;hAq+McCqOj8rddG5I23w0MRecAiFQiswMU6FlKE1aHVYuAmJtU/nrY68+l52Xh853I4yS5JcWj0Q&#10;fzB6wrXBdtfsrYLdnNYmPF993Awvjf9a1u/rPkmVuryYnx5BRJzjnxlO+IwOFTNt3Z66IEYFd9nD&#10;LVtZOE025Fl+D2L7e5BVKf83qH4AAAD//wMAUEsBAi0AFAAGAAgAAAAhALaDOJL+AAAA4QEAABMA&#10;AAAAAAAAAAAAAAAAAAAAAFtDb250ZW50X1R5cGVzXS54bWxQSwECLQAUAAYACAAAACEAOP0h/9YA&#10;AACUAQAACwAAAAAAAAAAAAAAAAAvAQAAX3JlbHMvLnJlbHNQSwECLQAUAAYACAAAACEA812K6EgC&#10;AABNBAAADgAAAAAAAAAAAAAAAAAuAgAAZHJzL2Uyb0RvYy54bWxQSwECLQAUAAYACAAAACEAoE7y&#10;T90AAAAJAQAADwAAAAAAAAAAAAAAAACiBAAAZHJzL2Rvd25yZXYueG1sUEsFBgAAAAAEAAQA8wAA&#10;AKwFAAAAAA==&#10;" strokecolor="#9bbb59" strokeweight="3pt">
            <v:stroke startarrow="open"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9" o:spid="_x0000_s1028" style="position:absolute;left:0;text-align:left;margin-left:318.55pt;margin-top:6.7pt;width:42.55pt;height:23.2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jzfAIAAP4EAAAOAAAAZHJzL2Uyb0RvYy54bWysVEtu2zAQ3RfoHQjuG8mu1SRG5MCwkaJA&#10;kARIiqzHFGkR4K8kbTk9TM9QdNtL+EgdUnI+TVZFvaBnOMMZvsc3OjvfaUW23AdpTU1HRyUl3DDb&#10;SLOu6de7iw8nlIQIpgFlDa/pAw/0fPb+3VnnpnxsW6sa7gkWMWHauZq2MbppUQTWcg3hyDpuMCis&#10;1xDR9eui8dBhda2KcVl+KjrrG+ct4yHg7rIP0lmuLwRn8VqIwCNRNcW7xbz6vK7SWszOYLr24FrJ&#10;hmvAP9xCgzTY9LHUEiKQjZevSmnJvA1WxCNmdWGFkIxnDIhmVP6F5rYFxzMWJCe4R5rC/yvLrrY3&#10;nsimppNTSgxofKP9j/2v/c/9b4JbyE/nwhTTbt2NH7yAZgK7E16nf4RBdpnTh0dO+S4ShpvVpPx4&#10;UlHCMDQ+rcbHVapZPB12PsTP3GqSjJpypaQLCTVMYXsZYp99yErbwSrZXEilsuPXq4XyZAv4wouy&#10;KifLocGLNGVIhxfA26AKGKDShIKIpnaIPZg1JaDWKGEWfe794nR4o0lu3kLD+9ZVib9D5z49w3xR&#10;J6FYQmj7Izk0HFEm1eNZsQPoxHvPdLJWtnnAl/K2l3Bw7EJitUsI8QY8ahZx4RzGa1yEsgjWDhYl&#10;rfXf39pP+SgljFLS4QwgEd824Dkl6otBkZ2OJpM0NNmZVMdjdPzzyOp5xGz0wuIjjHDiHctmyo/q&#10;YApv9T2O6zx1xRAYhr17ygdnEfvZxIFnfD7PaTgoDuKluXUsFU88JR7vdvfg3aCaiHK7sod5eaWc&#10;PjedNHa+iVbILKsnXvGpkoNDlh9t+CCkKX7u56ynz9bsDwAAAP//AwBQSwMEFAAGAAgAAAAhAP0l&#10;gKDeAAAACQEAAA8AAABkcnMvZG93bnJldi54bWxMj8tOwzAQRfdI/IM1SOyo07Q0NMSpEBJiwYam&#10;sHfiyUPE4yh2m/Tvma7a5ehenXsm2822FyccfedIwXIRgUCqnOmoUfBz+Hh6AeGDJqN7R6jgjB52&#10;+f1dplPjJtrjqQiNYAj5VCtoQxhSKX3VotV+4QYkzmo3Wh34HBtpRj0x3PYyjqKNtLojXmj1gO8t&#10;Vn/F0Sp4rr+1XBf75Hz4/P2aaj+TKVulHh/mt1cQAedwLcNFn9UhZ6fSHcl40SvYrJIlVzlYrUFw&#10;IYnjGETJ9O0WZJ7J2w/yfwAAAP//AwBQSwECLQAUAAYACAAAACEAtoM4kv4AAADhAQAAEwAAAAAA&#10;AAAAAAAAAAAAAAAAW0NvbnRlbnRfVHlwZXNdLnhtbFBLAQItABQABgAIAAAAIQA4/SH/1gAAAJQB&#10;AAALAAAAAAAAAAAAAAAAAC8BAABfcmVscy8ucmVsc1BLAQItABQABgAIAAAAIQA3RsjzfAIAAP4E&#10;AAAOAAAAAAAAAAAAAAAAAC4CAABkcnMvZTJvRG9jLnhtbFBLAQItABQABgAIAAAAIQD9JYCg3gAA&#10;AAkBAAAPAAAAAAAAAAAAAAAAANYEAABkcnMvZG93bnJldi54bWxQSwUGAAAAAAQABADzAAAA4QUA&#10;AAAA&#10;" fillcolor="#c0504d" strokecolor="#8c3836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2" o:spid="_x0000_s1031" type="#_x0000_t5" style="position:absolute;left:0;text-align:left;margin-left:114.7pt;margin-top:9.65pt;width:39.5pt;height:25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1SqQIAACoFAAAOAAAAZHJzL2Uyb0RvYy54bWysVMlu2zAQvRfoPxC8N5Jdy2mMyIGRwEWB&#10;IAmQFDmPKWoBKJIl6SU9Fe0x/Yh+QlegC9JvkP+oQ0rO0uRUVAdqhrNxHt9wd29VC7LgxlZKprS3&#10;FVPCJVNZJYuUvjybPnlGiXUgMxBK8pRecEv3xo8f7S71iPdVqUTGDcEk0o6WOqWlc3oURZaVvAa7&#10;pTSXaMyVqcGhaoooM7DE7LWI+nE8jJbKZNooxq3F3YPWSMchf55z5o7z3HJHRErxbC6sJqwzv0bj&#10;XRgVBnRZse4Y8A+nqKGSWPQ61QE4IHNT3UtVV8woq3K3xVQdqTyvGA89YDe9+K9uTkvQPPSC4Fh9&#10;DZP9f2nZ0eLEkCpLadKnREKNd9R8aD42n5ur5nfzqfnWfF2/wfWquVpfNj/I+q1X1++aL2j+tX6P&#10;hu/NT4LRCOVS2xFmPNUnptMsih6XVW5q/8eOySrAf3ENP185wnAziXvDBC+Joelpv7czSHzO6CZY&#10;G+uec1UTL6TUmQpkITxCMILFoXWt+8bNb1slqmxaCREUU8z2hSELQDZMt3eGg2FX4Y6bkGSZ0n4y&#10;iP1hAFmZC3Ao1hpxsrKgBESBdGfOhNp3ou0DRULxEjLelk5i/DaVW/fQ5508vosDsGUbEkxdiJA+&#10;Hw/s7pr2wLdQe2mmsgu8VaNaulvNphVmOwTrTsAgv7EvnFl3jEsuFDarOomSUpnXD+17f6QdWilZ&#10;4rwgEK/mYDgl4oVEQu70BgM/YEEZJNt9VMxty+y2Rc7rfYWX0MPXQbMgen8nNmJuVH2Ooz3xVdEE&#10;kmHtFvJO2XftHOPjwPhkEtxwqDS4Q3mqmU/ucfI4nq3OwegNbZBvR2ozW/eY0/r6SKkmc6fyKtDq&#10;Ble8Kq/gQIZL6x4PP/G39eB188SN/wAAAP//AwBQSwMEFAAGAAgAAAAhAFGZkurdAAAACQEAAA8A&#10;AABkcnMvZG93bnJldi54bWxMj01PwzAMhu9I/IfISFzQltChsZamE0LaEbEPLrtljWkqGqdqsrX8&#10;e8yJHe330evH5XrynbjgENtAGh7nCgRSHWxLjYbPw2a2AhGTIWu6QKjhByOsq9ub0hQ2jLTDyz41&#10;gksoFkaDS6kvpIy1Q2/iPPRInH2FwZvE49BIO5iRy30nM6WW0puW+IIzPb45rL/3Z69BUZa/ey+P&#10;brvcjdPHQ7M5ZFut7++m1xcQCaf0D8OfPqtDxU6ncCYbRachy/InRjnIFyAYWKgVL04anpUCWZXy&#10;+oPqFwAA//8DAFBLAQItABQABgAIAAAAIQC2gziS/gAAAOEBAAATAAAAAAAAAAAAAAAAAAAAAABb&#10;Q29udGVudF9UeXBlc10ueG1sUEsBAi0AFAAGAAgAAAAhADj9If/WAAAAlAEAAAsAAAAAAAAAAAAA&#10;AAAALwEAAF9yZWxzLy5yZWxzUEsBAi0AFAAGAAgAAAAhAB8wfVKpAgAAKgUAAA4AAAAAAAAAAAAA&#10;AAAALgIAAGRycy9lMm9Eb2MueG1sUEsBAi0AFAAGAAgAAAAhAFGZkurdAAAACQEAAA8AAAAAAAAA&#10;AAAAAAAAAwUAAGRycy9kb3ducmV2LnhtbFBLBQYAAAAABAAEAPMAAAANBgAAAAA=&#10;" fillcolor="#f79646" strokecolor="#b66d31" strokeweight="2pt"/>
        </w:pict>
      </w:r>
    </w:p>
    <w:p w:rsidR="00051DA3" w:rsidRPr="00592F52" w:rsidRDefault="00051DA3" w:rsidP="00592F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2F52" w:rsidRDefault="00592F52" w:rsidP="00592F52">
      <w:pPr>
        <w:spacing w:after="0" w:line="240" w:lineRule="auto"/>
        <w:ind w:left="1080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592F52" w:rsidRPr="00051DA3" w:rsidRDefault="00051DA3" w:rsidP="00051DA3">
      <w:pPr>
        <w:pStyle w:val="a4"/>
        <w:tabs>
          <w:tab w:val="left" w:pos="1298"/>
        </w:tabs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2 группы мы можем разделить фигуры? (геометрические фигуры и линии)</w:t>
      </w:r>
    </w:p>
    <w:p w:rsidR="00592F52" w:rsidRDefault="00592F52" w:rsidP="00592F5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52">
        <w:rPr>
          <w:rFonts w:ascii="Times New Roman" w:hAnsi="Times New Roman" w:cs="Times New Roman"/>
          <w:sz w:val="28"/>
          <w:szCs w:val="28"/>
        </w:rPr>
        <w:t xml:space="preserve">Ученики называют характерные свойства геометрических фигур (у прямоугольника противоположные стороны равны и углы прямые; у треугольника три </w:t>
      </w:r>
      <w:r w:rsidR="001123E1">
        <w:rPr>
          <w:rFonts w:ascii="Times New Roman" w:hAnsi="Times New Roman" w:cs="Times New Roman"/>
          <w:sz w:val="28"/>
          <w:szCs w:val="28"/>
        </w:rPr>
        <w:t xml:space="preserve">угла, три вершины и три стороны: </w:t>
      </w:r>
      <w:r w:rsidRPr="00592F52">
        <w:rPr>
          <w:rFonts w:ascii="Times New Roman" w:hAnsi="Times New Roman" w:cs="Times New Roman"/>
          <w:sz w:val="28"/>
          <w:szCs w:val="28"/>
        </w:rPr>
        <w:t>у круга нет начала и конца и нет углов  и  т. д</w:t>
      </w:r>
      <w:r w:rsidR="001123E1">
        <w:rPr>
          <w:rFonts w:ascii="Times New Roman" w:hAnsi="Times New Roman" w:cs="Times New Roman"/>
          <w:sz w:val="28"/>
          <w:szCs w:val="28"/>
        </w:rPr>
        <w:t>.</w:t>
      </w:r>
      <w:r w:rsidRPr="00592F52">
        <w:rPr>
          <w:rFonts w:ascii="Times New Roman" w:hAnsi="Times New Roman" w:cs="Times New Roman"/>
          <w:sz w:val="28"/>
          <w:szCs w:val="28"/>
        </w:rPr>
        <w:t>)</w:t>
      </w:r>
    </w:p>
    <w:p w:rsidR="001123E1" w:rsidRDefault="001123E1" w:rsidP="00592F5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-Начертите любую фигуру к себе в тетрадь.</w:t>
      </w:r>
    </w:p>
    <w:p w:rsidR="00051DA3" w:rsidRDefault="00051DA3" w:rsidP="00592F5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A3" w:rsidRDefault="00051DA3" w:rsidP="00592F5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A3">
        <w:rPr>
          <w:rFonts w:ascii="Times New Roman" w:hAnsi="Times New Roman" w:cs="Times New Roman"/>
          <w:b/>
          <w:sz w:val="28"/>
          <w:szCs w:val="28"/>
        </w:rPr>
        <w:t>3)Составление предмета из геометрических фигур.</w:t>
      </w:r>
    </w:p>
    <w:p w:rsidR="00051DA3" w:rsidRDefault="00051DA3" w:rsidP="00051D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A3">
        <w:rPr>
          <w:rFonts w:ascii="Times New Roman" w:hAnsi="Times New Roman" w:cs="Times New Roman"/>
          <w:sz w:val="28"/>
          <w:szCs w:val="28"/>
        </w:rPr>
        <w:t>- Стоит в поле теремок, он не низок, не высок….</w:t>
      </w:r>
    </w:p>
    <w:p w:rsidR="00051DA3" w:rsidRDefault="00051DA3" w:rsidP="00051D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сказке идёт речь?</w:t>
      </w:r>
    </w:p>
    <w:p w:rsidR="00051DA3" w:rsidRDefault="00051DA3" w:rsidP="00051D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жил в теремке?</w:t>
      </w:r>
    </w:p>
    <w:p w:rsidR="00051DA3" w:rsidRDefault="00051DA3" w:rsidP="00051D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разрушил его?</w:t>
      </w:r>
    </w:p>
    <w:p w:rsidR="00051DA3" w:rsidRDefault="00051DA3" w:rsidP="00051D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построить теремок!</w:t>
      </w:r>
    </w:p>
    <w:p w:rsidR="00051DA3" w:rsidRPr="00051DA3" w:rsidRDefault="00051DA3" w:rsidP="00051DA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из геометрических фигур составляют домик.</w:t>
      </w:r>
      <w:proofErr w:type="gramEnd"/>
    </w:p>
    <w:p w:rsidR="00592F52" w:rsidRPr="00592F52" w:rsidRDefault="00A10091" w:rsidP="00A1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геометрические фигуры вы использовали?</w:t>
      </w:r>
    </w:p>
    <w:p w:rsidR="00592F52" w:rsidRPr="00592F52" w:rsidRDefault="00592F52" w:rsidP="00592F52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F52" w:rsidRPr="0043541A" w:rsidRDefault="0043541A" w:rsidP="004354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6. </w:t>
      </w:r>
      <w:r w:rsidR="00A10091" w:rsidRPr="0043541A">
        <w:rPr>
          <w:rFonts w:ascii="Times New Roman" w:eastAsia="Calibri" w:hAnsi="Times New Roman" w:cs="Times New Roman"/>
          <w:b/>
          <w:sz w:val="28"/>
          <w:szCs w:val="28"/>
        </w:rPr>
        <w:t>Контроль усвоения знаний</w:t>
      </w:r>
      <w:r w:rsidR="00592F52" w:rsidRPr="0043541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92F52" w:rsidRPr="00592F52" w:rsidRDefault="00592F52" w:rsidP="00592F52">
      <w:pPr>
        <w:spacing w:after="0" w:line="240" w:lineRule="auto"/>
        <w:ind w:firstLine="567"/>
        <w:jc w:val="both"/>
        <w:rPr>
          <w:rStyle w:val="FontStyle22"/>
          <w:sz w:val="28"/>
          <w:szCs w:val="28"/>
        </w:rPr>
      </w:pPr>
      <w:r w:rsidRPr="00592F52">
        <w:rPr>
          <w:rStyle w:val="FontStyle22"/>
          <w:sz w:val="28"/>
          <w:szCs w:val="28"/>
        </w:rPr>
        <w:t xml:space="preserve">И вот наш волшебный клубочек привел нас обратно в класс, и это значит, что наше сказочное путешествие закончилось. </w:t>
      </w:r>
    </w:p>
    <w:p w:rsidR="00592F52" w:rsidRPr="00592F52" w:rsidRDefault="00592F52" w:rsidP="00592F52">
      <w:pPr>
        <w:spacing w:after="0" w:line="240" w:lineRule="auto"/>
        <w:ind w:left="1080"/>
        <w:jc w:val="center"/>
        <w:rPr>
          <w:rStyle w:val="FontStyle22"/>
          <w:sz w:val="28"/>
          <w:szCs w:val="28"/>
        </w:rPr>
      </w:pPr>
    </w:p>
    <w:p w:rsidR="00592F52" w:rsidRPr="00A10091" w:rsidRDefault="00592F52" w:rsidP="00A1009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A10091">
        <w:rPr>
          <w:rFonts w:ascii="Times New Roman" w:eastAsia="Calibri" w:hAnsi="Times New Roman" w:cs="Times New Roman"/>
          <w:sz w:val="28"/>
          <w:szCs w:val="28"/>
        </w:rPr>
        <w:t>Скоро прозвенит звонок.</w:t>
      </w:r>
    </w:p>
    <w:p w:rsidR="00592F52" w:rsidRPr="00A10091" w:rsidRDefault="00592F52" w:rsidP="00A10091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A10091">
        <w:rPr>
          <w:rFonts w:ascii="Times New Roman" w:eastAsia="Calibri" w:hAnsi="Times New Roman" w:cs="Times New Roman"/>
          <w:sz w:val="28"/>
          <w:szCs w:val="28"/>
        </w:rPr>
        <w:t>Пора заканчивать нам урок.</w:t>
      </w:r>
    </w:p>
    <w:p w:rsidR="00592F52" w:rsidRPr="00592F52" w:rsidRDefault="00592F52" w:rsidP="00592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F52" w:rsidRDefault="00592F52" w:rsidP="00592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F52">
        <w:rPr>
          <w:rFonts w:ascii="Times New Roman" w:eastAsia="Calibri" w:hAnsi="Times New Roman" w:cs="Times New Roman"/>
          <w:sz w:val="28"/>
          <w:szCs w:val="28"/>
        </w:rPr>
        <w:t>- Ребята, каким сказочным героям мы сегодня помогли</w:t>
      </w:r>
      <w:r w:rsidR="00A1009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92F52" w:rsidRPr="00A10091" w:rsidRDefault="00A10091" w:rsidP="00A10091">
      <w:pPr>
        <w:spacing w:after="0" w:line="240" w:lineRule="auto"/>
        <w:jc w:val="both"/>
        <w:rPr>
          <w:rStyle w:val="FontStyle22"/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геометрические понятия повторили?</w:t>
      </w:r>
    </w:p>
    <w:p w:rsidR="00592F52" w:rsidRPr="00592F52" w:rsidRDefault="00592F52" w:rsidP="00592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F52">
        <w:rPr>
          <w:rStyle w:val="FontStyle22"/>
          <w:sz w:val="28"/>
          <w:szCs w:val="28"/>
        </w:rPr>
        <w:t xml:space="preserve">- Молодцы! Вы хорошо поработали. Сказочные герои </w:t>
      </w:r>
      <w:proofErr w:type="gramStart"/>
      <w:r w:rsidRPr="00592F52">
        <w:rPr>
          <w:rStyle w:val="FontStyle22"/>
          <w:sz w:val="28"/>
          <w:szCs w:val="28"/>
        </w:rPr>
        <w:t>остались вами довольны</w:t>
      </w:r>
      <w:proofErr w:type="gramEnd"/>
      <w:r w:rsidRPr="00592F52">
        <w:rPr>
          <w:rStyle w:val="FontStyle22"/>
          <w:sz w:val="28"/>
          <w:szCs w:val="28"/>
        </w:rPr>
        <w:t xml:space="preserve">. </w:t>
      </w:r>
    </w:p>
    <w:p w:rsidR="00592F52" w:rsidRPr="00592F52" w:rsidRDefault="00592F52" w:rsidP="00592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F52" w:rsidRPr="00592F52" w:rsidRDefault="00592F52" w:rsidP="00592F52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F52" w:rsidRPr="00592F52" w:rsidRDefault="00592F52" w:rsidP="00592F52">
      <w:pPr>
        <w:jc w:val="both"/>
        <w:rPr>
          <w:rStyle w:val="FontStyle22"/>
          <w:sz w:val="28"/>
          <w:szCs w:val="28"/>
        </w:rPr>
      </w:pPr>
      <w:r w:rsidRPr="00592F52">
        <w:rPr>
          <w:rStyle w:val="FontStyle22"/>
          <w:sz w:val="28"/>
          <w:szCs w:val="28"/>
        </w:rPr>
        <w:t>- Что вам понравилось во время путешествия? Что запомнилось больше всего? Чем вы остались довольны?</w:t>
      </w:r>
    </w:p>
    <w:p w:rsidR="00592F52" w:rsidRPr="00592F52" w:rsidRDefault="00592F52" w:rsidP="00592F52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2F52" w:rsidRPr="0043541A" w:rsidRDefault="00592F52" w:rsidP="0043541A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FontStyle22"/>
          <w:b/>
          <w:sz w:val="28"/>
          <w:szCs w:val="28"/>
        </w:rPr>
      </w:pPr>
      <w:r w:rsidRPr="0043541A">
        <w:rPr>
          <w:rStyle w:val="FontStyle22"/>
          <w:b/>
          <w:sz w:val="28"/>
          <w:szCs w:val="28"/>
        </w:rPr>
        <w:lastRenderedPageBreak/>
        <w:t>Рефлексия</w:t>
      </w:r>
    </w:p>
    <w:p w:rsidR="00592F52" w:rsidRPr="00592F52" w:rsidRDefault="00592F52" w:rsidP="00592F52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F52">
        <w:rPr>
          <w:rStyle w:val="FontStyle22"/>
          <w:sz w:val="28"/>
          <w:szCs w:val="28"/>
        </w:rPr>
        <w:t xml:space="preserve">- А теперь оцените свою работу во время путешествия. </w:t>
      </w:r>
      <w:r w:rsidRPr="00592F52">
        <w:rPr>
          <w:rFonts w:ascii="Times New Roman" w:eastAsia="Calibri" w:hAnsi="Times New Roman" w:cs="Times New Roman"/>
          <w:sz w:val="28"/>
          <w:szCs w:val="28"/>
        </w:rPr>
        <w:t>Ребята, посмотрите, вот  Колобки. Один грустный, а другой веселый.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F52">
        <w:rPr>
          <w:rFonts w:ascii="Times New Roman" w:eastAsia="Calibri" w:hAnsi="Times New Roman" w:cs="Times New Roman"/>
          <w:sz w:val="28"/>
          <w:szCs w:val="28"/>
        </w:rPr>
        <w:t>Если вы хорошо работали на уроке, нарисуйте радостного Колобка, а если не очень</w:t>
      </w:r>
      <w:r w:rsidR="00A10091">
        <w:rPr>
          <w:rFonts w:ascii="Times New Roman" w:eastAsia="Calibri" w:hAnsi="Times New Roman" w:cs="Times New Roman"/>
          <w:sz w:val="28"/>
          <w:szCs w:val="28"/>
        </w:rPr>
        <w:t xml:space="preserve"> – грустного. </w:t>
      </w:r>
    </w:p>
    <w:p w:rsidR="00592F52" w:rsidRPr="00592F52" w:rsidRDefault="00A10091" w:rsidP="00A10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92F52" w:rsidRPr="00592F52">
        <w:rPr>
          <w:rFonts w:ascii="Times New Roman" w:eastAsia="Calibri" w:hAnsi="Times New Roman" w:cs="Times New Roman"/>
          <w:sz w:val="28"/>
          <w:szCs w:val="28"/>
        </w:rPr>
        <w:t>Урок окончен.</w:t>
      </w:r>
    </w:p>
    <w:p w:rsidR="00592F52" w:rsidRPr="00592F52" w:rsidRDefault="00592F52" w:rsidP="00592F52"/>
    <w:p w:rsidR="0010760F" w:rsidRDefault="0010760F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BC3D31" w:rsidRDefault="00BC3D31"/>
    <w:p w:rsidR="0056770B" w:rsidRDefault="0056770B"/>
    <w:p w:rsidR="0056770B" w:rsidRDefault="0056770B"/>
    <w:p w:rsidR="00BC3D31" w:rsidRDefault="0056770B" w:rsidP="0056770B">
      <w:pPr>
        <w:pStyle w:val="2"/>
        <w:rPr>
          <w:rFonts w:cs="Courier New"/>
          <w:b w:val="0"/>
          <w:i/>
          <w:color w:val="000000"/>
          <w:sz w:val="28"/>
          <w:szCs w:val="28"/>
        </w:rPr>
      </w:pPr>
      <w:r w:rsidRPr="0056770B">
        <w:rPr>
          <w:sz w:val="28"/>
          <w:szCs w:val="28"/>
        </w:rPr>
        <w:lastRenderedPageBreak/>
        <w:t xml:space="preserve">На основе </w:t>
      </w:r>
      <w:r>
        <w:rPr>
          <w:sz w:val="28"/>
          <w:szCs w:val="28"/>
        </w:rPr>
        <w:t>данного урока была сделана диагностика выполнения заданий</w:t>
      </w:r>
      <w:r w:rsidRPr="0056770B">
        <w:rPr>
          <w:rFonts w:cs="Courier New"/>
          <w:b w:val="0"/>
          <w:i/>
          <w:color w:val="000000"/>
          <w:sz w:val="28"/>
          <w:szCs w:val="28"/>
        </w:rPr>
        <w:t xml:space="preserve"> </w:t>
      </w:r>
    </w:p>
    <w:p w:rsidR="0056770B" w:rsidRPr="00065763" w:rsidRDefault="0056770B" w:rsidP="0056770B">
      <w:pPr>
        <w:pStyle w:val="2"/>
        <w:rPr>
          <w:b w:val="0"/>
          <w:i/>
          <w:sz w:val="28"/>
          <w:szCs w:val="28"/>
        </w:rPr>
      </w:pPr>
      <w:r w:rsidRPr="00065763">
        <w:rPr>
          <w:rFonts w:cs="Courier New"/>
          <w:b w:val="0"/>
          <w:i/>
          <w:color w:val="000000"/>
          <w:sz w:val="28"/>
          <w:szCs w:val="28"/>
          <w:lang w:val="en-US"/>
        </w:rPr>
        <w:t>I</w:t>
      </w:r>
      <w:r w:rsidRPr="00065763">
        <w:rPr>
          <w:rFonts w:cs="Courier New"/>
          <w:b w:val="0"/>
          <w:i/>
          <w:color w:val="000000"/>
          <w:sz w:val="28"/>
          <w:szCs w:val="28"/>
        </w:rPr>
        <w:t xml:space="preserve">. </w:t>
      </w:r>
      <w:r w:rsidRPr="00065763">
        <w:rPr>
          <w:b w:val="0"/>
          <w:i/>
          <w:sz w:val="28"/>
          <w:szCs w:val="28"/>
        </w:rPr>
        <w:t>Констатирующий этап</w:t>
      </w:r>
    </w:p>
    <w:p w:rsidR="0056770B" w:rsidRDefault="0056770B" w:rsidP="0056770B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– определить качество знаний, умений и навыков у учащихся 1 «б» класса по теме «Интегрированный подход на уроках математики».</w:t>
      </w:r>
    </w:p>
    <w:p w:rsidR="00B13491" w:rsidRDefault="0056770B" w:rsidP="0056770B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Задачи: </w:t>
      </w:r>
      <w:r w:rsidR="00B1349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) проверить усвоение материала по теме</w:t>
      </w:r>
      <w:r w:rsidR="00B13491">
        <w:rPr>
          <w:b w:val="0"/>
          <w:sz w:val="28"/>
          <w:szCs w:val="28"/>
        </w:rPr>
        <w:t xml:space="preserve"> «Интегрированный подход на уроках математики»;</w:t>
      </w:r>
    </w:p>
    <w:p w:rsidR="00B13491" w:rsidRDefault="00B13491" w:rsidP="0056770B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6770B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провести диагностику;</w:t>
      </w:r>
    </w:p>
    <w:p w:rsidR="0056770B" w:rsidRDefault="00B13491" w:rsidP="0056770B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6770B">
        <w:rPr>
          <w:b w:val="0"/>
          <w:sz w:val="28"/>
          <w:szCs w:val="28"/>
        </w:rPr>
        <w:t xml:space="preserve">) проанализировать ошибки, допущенные учащимися </w:t>
      </w:r>
      <w:r>
        <w:rPr>
          <w:b w:val="0"/>
          <w:sz w:val="28"/>
          <w:szCs w:val="28"/>
        </w:rPr>
        <w:t>1 класса.</w:t>
      </w:r>
    </w:p>
    <w:p w:rsidR="00582FF0" w:rsidRDefault="00582FF0" w:rsidP="0056770B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Участвовало 18 человек.</w:t>
      </w:r>
    </w:p>
    <w:p w:rsidR="00962547" w:rsidRDefault="00962547" w:rsidP="0056770B">
      <w:pPr>
        <w:pStyle w:val="2"/>
        <w:jc w:val="both"/>
        <w:rPr>
          <w:b w:val="0"/>
          <w:sz w:val="28"/>
          <w:szCs w:val="28"/>
        </w:rPr>
      </w:pPr>
    </w:p>
    <w:p w:rsidR="00962547" w:rsidRPr="00962547" w:rsidRDefault="00962547" w:rsidP="00962547">
      <w:pPr>
        <w:pStyle w:val="2"/>
        <w:rPr>
          <w:sz w:val="28"/>
          <w:szCs w:val="28"/>
        </w:rPr>
      </w:pPr>
      <w:r w:rsidRPr="00962547">
        <w:rPr>
          <w:sz w:val="28"/>
          <w:szCs w:val="28"/>
        </w:rPr>
        <w:t>Диагностика выполнения заданий</w:t>
      </w:r>
    </w:p>
    <w:p w:rsidR="00962547" w:rsidRDefault="00962547" w:rsidP="0056770B">
      <w:pPr>
        <w:pStyle w:val="2"/>
        <w:jc w:val="both"/>
        <w:rPr>
          <w:b w:val="0"/>
          <w:sz w:val="28"/>
          <w:szCs w:val="28"/>
        </w:rPr>
      </w:pPr>
    </w:p>
    <w:p w:rsidR="00B13491" w:rsidRDefault="00B13491" w:rsidP="0056770B">
      <w:pPr>
        <w:pStyle w:val="2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2547" w:rsidRDefault="00962547">
      <w:pPr>
        <w:rPr>
          <w:rFonts w:ascii="Times New Roman" w:hAnsi="Times New Roman" w:cs="Times New Roman"/>
          <w:sz w:val="28"/>
          <w:szCs w:val="28"/>
        </w:rPr>
      </w:pPr>
    </w:p>
    <w:p w:rsidR="00962547" w:rsidRDefault="00962547" w:rsidP="00962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47">
        <w:rPr>
          <w:rFonts w:ascii="Times New Roman" w:hAnsi="Times New Roman" w:cs="Times New Roman"/>
          <w:b/>
          <w:sz w:val="28"/>
          <w:szCs w:val="28"/>
        </w:rPr>
        <w:t>Анализ допущенных ошибок</w:t>
      </w:r>
    </w:p>
    <w:p w:rsidR="00962547" w:rsidRDefault="00582FF0" w:rsidP="00582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Назвать геометрические фигуры.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Выполнили самостоятельно – </w:t>
      </w:r>
      <w:r>
        <w:rPr>
          <w:rFonts w:ascii="Times New Roman" w:hAnsi="Times New Roman" w:cs="Times New Roman"/>
          <w:sz w:val="28"/>
          <w:szCs w:val="28"/>
        </w:rPr>
        <w:t xml:space="preserve"> 77%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Испытывали небольшие трудности – </w:t>
      </w:r>
      <w:r>
        <w:rPr>
          <w:rFonts w:ascii="Times New Roman" w:hAnsi="Times New Roman" w:cs="Times New Roman"/>
          <w:sz w:val="28"/>
          <w:szCs w:val="28"/>
        </w:rPr>
        <w:t>12%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>Затруднялись в выполнении –</w:t>
      </w:r>
      <w:r>
        <w:rPr>
          <w:rFonts w:ascii="Times New Roman" w:hAnsi="Times New Roman" w:cs="Times New Roman"/>
          <w:sz w:val="28"/>
          <w:szCs w:val="28"/>
        </w:rPr>
        <w:t xml:space="preserve"> 12%</w:t>
      </w:r>
    </w:p>
    <w:p w:rsidR="00582FF0" w:rsidRDefault="00582FF0" w:rsidP="00582F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Измерение сторон в геометрических фигурах.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lastRenderedPageBreak/>
        <w:t xml:space="preserve">Выполнили самостоятельно – </w:t>
      </w:r>
      <w:r w:rsidR="00BC3D31">
        <w:rPr>
          <w:rFonts w:ascii="Times New Roman" w:hAnsi="Times New Roman" w:cs="Times New Roman"/>
          <w:sz w:val="28"/>
          <w:szCs w:val="28"/>
        </w:rPr>
        <w:t>38%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Испытывали небольшие трудности – </w:t>
      </w:r>
      <w:r w:rsidR="00BC3D31">
        <w:rPr>
          <w:rFonts w:ascii="Times New Roman" w:hAnsi="Times New Roman" w:cs="Times New Roman"/>
          <w:sz w:val="28"/>
          <w:szCs w:val="28"/>
        </w:rPr>
        <w:t>33%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>Затруднялись в выполнении –</w:t>
      </w:r>
      <w:r w:rsidR="00BC3D31">
        <w:rPr>
          <w:rFonts w:ascii="Times New Roman" w:hAnsi="Times New Roman" w:cs="Times New Roman"/>
          <w:sz w:val="28"/>
          <w:szCs w:val="28"/>
        </w:rPr>
        <w:t xml:space="preserve"> 27%</w:t>
      </w:r>
    </w:p>
    <w:p w:rsidR="00BC3D31" w:rsidRDefault="00582FF0" w:rsidP="00582F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Разбиение геометрических фигур на группы.</w:t>
      </w:r>
    </w:p>
    <w:p w:rsidR="00BC3D31" w:rsidRDefault="00BC3D31" w:rsidP="00582F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Выполнили самостоятельно – </w:t>
      </w:r>
      <w:r w:rsidR="00BC3D31">
        <w:rPr>
          <w:rFonts w:ascii="Times New Roman" w:hAnsi="Times New Roman" w:cs="Times New Roman"/>
          <w:sz w:val="28"/>
          <w:szCs w:val="28"/>
        </w:rPr>
        <w:t>44%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>Испытывали небольшие трудности –</w:t>
      </w:r>
      <w:r w:rsidR="00BC3D31">
        <w:rPr>
          <w:rFonts w:ascii="Times New Roman" w:hAnsi="Times New Roman" w:cs="Times New Roman"/>
          <w:sz w:val="28"/>
          <w:szCs w:val="28"/>
        </w:rPr>
        <w:t xml:space="preserve"> 27%</w:t>
      </w:r>
      <w:r w:rsidRPr="0058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>Затруднялись в выполнении –</w:t>
      </w:r>
      <w:r w:rsidR="00BC3D31">
        <w:rPr>
          <w:rFonts w:ascii="Times New Roman" w:hAnsi="Times New Roman" w:cs="Times New Roman"/>
          <w:sz w:val="28"/>
          <w:szCs w:val="28"/>
        </w:rPr>
        <w:t xml:space="preserve"> 27%</w:t>
      </w:r>
    </w:p>
    <w:p w:rsidR="00582FF0" w:rsidRDefault="00582FF0" w:rsidP="00582F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Составление предметов из геометрических фигур.</w:t>
      </w:r>
    </w:p>
    <w:p w:rsidR="00BC3D31" w:rsidRDefault="00BC3D31" w:rsidP="00582F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Выполнили самостоятельно – </w:t>
      </w:r>
      <w:r w:rsidR="00BC3D31">
        <w:rPr>
          <w:rFonts w:ascii="Times New Roman" w:hAnsi="Times New Roman" w:cs="Times New Roman"/>
          <w:sz w:val="28"/>
          <w:szCs w:val="28"/>
        </w:rPr>
        <w:t>38%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 xml:space="preserve">Испытывали небольшие трудности – </w:t>
      </w:r>
      <w:r w:rsidR="00BC3D31">
        <w:rPr>
          <w:rFonts w:ascii="Times New Roman" w:hAnsi="Times New Roman" w:cs="Times New Roman"/>
          <w:sz w:val="28"/>
          <w:szCs w:val="28"/>
        </w:rPr>
        <w:t>38%</w:t>
      </w:r>
    </w:p>
    <w:p w:rsidR="00582FF0" w:rsidRPr="00582FF0" w:rsidRDefault="00582FF0" w:rsidP="00582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FF0">
        <w:rPr>
          <w:rFonts w:ascii="Times New Roman" w:hAnsi="Times New Roman" w:cs="Times New Roman"/>
          <w:sz w:val="28"/>
          <w:szCs w:val="28"/>
        </w:rPr>
        <w:t>Затруднялись в выполнении –</w:t>
      </w:r>
      <w:r w:rsidR="00BC3D31">
        <w:rPr>
          <w:rFonts w:ascii="Times New Roman" w:hAnsi="Times New Roman" w:cs="Times New Roman"/>
          <w:sz w:val="28"/>
          <w:szCs w:val="28"/>
        </w:rPr>
        <w:t xml:space="preserve"> 22%</w:t>
      </w:r>
    </w:p>
    <w:p w:rsidR="00582FF0" w:rsidRDefault="00582FF0" w:rsidP="00582F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FF0" w:rsidRPr="00582FF0" w:rsidRDefault="00582FF0" w:rsidP="00582FF0">
      <w:pPr>
        <w:rPr>
          <w:rFonts w:ascii="Times New Roman" w:hAnsi="Times New Roman" w:cs="Times New Roman"/>
          <w:sz w:val="28"/>
          <w:szCs w:val="28"/>
        </w:rPr>
      </w:pPr>
    </w:p>
    <w:sectPr w:rsidR="00582FF0" w:rsidRPr="00582FF0" w:rsidSect="00605591"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00" w:rsidRDefault="00227400" w:rsidP="009A61C0">
      <w:pPr>
        <w:spacing w:after="0" w:line="240" w:lineRule="auto"/>
      </w:pPr>
      <w:r>
        <w:separator/>
      </w:r>
    </w:p>
  </w:endnote>
  <w:endnote w:type="continuationSeparator" w:id="0">
    <w:p w:rsidR="00227400" w:rsidRDefault="00227400" w:rsidP="009A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730223"/>
    </w:sdtPr>
    <w:sdtContent>
      <w:p w:rsidR="00582FF0" w:rsidRDefault="00B40770">
        <w:pPr>
          <w:pStyle w:val="a5"/>
          <w:jc w:val="right"/>
        </w:pPr>
        <w:fldSimple w:instr="PAGE   \* MERGEFORMAT">
          <w:r w:rsidR="001652BF">
            <w:rPr>
              <w:noProof/>
            </w:rPr>
            <w:t>1</w:t>
          </w:r>
        </w:fldSimple>
      </w:p>
    </w:sdtContent>
  </w:sdt>
  <w:p w:rsidR="00582FF0" w:rsidRDefault="00582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00" w:rsidRDefault="00227400" w:rsidP="009A61C0">
      <w:pPr>
        <w:spacing w:after="0" w:line="240" w:lineRule="auto"/>
      </w:pPr>
      <w:r>
        <w:separator/>
      </w:r>
    </w:p>
  </w:footnote>
  <w:footnote w:type="continuationSeparator" w:id="0">
    <w:p w:rsidR="00227400" w:rsidRDefault="00227400" w:rsidP="009A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7E9"/>
    <w:multiLevelType w:val="hybridMultilevel"/>
    <w:tmpl w:val="9A4012FC"/>
    <w:lvl w:ilvl="0" w:tplc="1DD27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B26"/>
    <w:multiLevelType w:val="hybridMultilevel"/>
    <w:tmpl w:val="CFA46E9C"/>
    <w:lvl w:ilvl="0" w:tplc="426A63B0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9067504"/>
    <w:multiLevelType w:val="hybridMultilevel"/>
    <w:tmpl w:val="357A04C0"/>
    <w:lvl w:ilvl="0" w:tplc="AB0C9C4A">
      <w:start w:val="8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905CB0"/>
    <w:multiLevelType w:val="hybridMultilevel"/>
    <w:tmpl w:val="519AFCE8"/>
    <w:lvl w:ilvl="0" w:tplc="2ACAE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A82F5E"/>
    <w:multiLevelType w:val="hybridMultilevel"/>
    <w:tmpl w:val="DE3A1844"/>
    <w:lvl w:ilvl="0" w:tplc="1DD27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733A1"/>
    <w:multiLevelType w:val="hybridMultilevel"/>
    <w:tmpl w:val="145ECD68"/>
    <w:lvl w:ilvl="0" w:tplc="2ACAE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5D508A"/>
    <w:multiLevelType w:val="hybridMultilevel"/>
    <w:tmpl w:val="C11009D4"/>
    <w:lvl w:ilvl="0" w:tplc="F84C3E5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EC0640"/>
    <w:multiLevelType w:val="hybridMultilevel"/>
    <w:tmpl w:val="D426439C"/>
    <w:lvl w:ilvl="0" w:tplc="1DD27A2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F130B14"/>
    <w:multiLevelType w:val="hybridMultilevel"/>
    <w:tmpl w:val="0DD86F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7E10"/>
    <w:multiLevelType w:val="hybridMultilevel"/>
    <w:tmpl w:val="EDEAB6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27B20"/>
    <w:multiLevelType w:val="hybridMultilevel"/>
    <w:tmpl w:val="79009AB8"/>
    <w:lvl w:ilvl="0" w:tplc="1DD27A2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B1060E4"/>
    <w:multiLevelType w:val="hybridMultilevel"/>
    <w:tmpl w:val="C66CCB3C"/>
    <w:lvl w:ilvl="0" w:tplc="1DD27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F2515"/>
    <w:multiLevelType w:val="hybridMultilevel"/>
    <w:tmpl w:val="AB1E30F4"/>
    <w:lvl w:ilvl="0" w:tplc="56F0CA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077026E"/>
    <w:multiLevelType w:val="hybridMultilevel"/>
    <w:tmpl w:val="075A739A"/>
    <w:lvl w:ilvl="0" w:tplc="5522616E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F52"/>
    <w:rsid w:val="00051DA3"/>
    <w:rsid w:val="000D336E"/>
    <w:rsid w:val="0010760F"/>
    <w:rsid w:val="001123E1"/>
    <w:rsid w:val="001652BF"/>
    <w:rsid w:val="00203CB2"/>
    <w:rsid w:val="00227400"/>
    <w:rsid w:val="002A5B60"/>
    <w:rsid w:val="0043541A"/>
    <w:rsid w:val="004573EE"/>
    <w:rsid w:val="0056770B"/>
    <w:rsid w:val="00582FF0"/>
    <w:rsid w:val="00592F52"/>
    <w:rsid w:val="00605591"/>
    <w:rsid w:val="006E7E67"/>
    <w:rsid w:val="006F7C2D"/>
    <w:rsid w:val="007F43F5"/>
    <w:rsid w:val="00962547"/>
    <w:rsid w:val="009A61C0"/>
    <w:rsid w:val="00A10091"/>
    <w:rsid w:val="00B13491"/>
    <w:rsid w:val="00B40770"/>
    <w:rsid w:val="00BC3D31"/>
    <w:rsid w:val="00C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59"/>
        <o:r id="V:Rule5" type="connector" idref="#Соединительная линия уступом 57"/>
        <o:r id="V:Rule6" type="connector" idref="#Прямая со стрелкой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2F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92F52"/>
    <w:pPr>
      <w:spacing w:after="0" w:line="240" w:lineRule="auto"/>
    </w:pPr>
  </w:style>
  <w:style w:type="character" w:customStyle="1" w:styleId="FontStyle22">
    <w:name w:val="Font Style22"/>
    <w:basedOn w:val="a0"/>
    <w:rsid w:val="00592F52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592F5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9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F52"/>
  </w:style>
  <w:style w:type="paragraph" w:styleId="a7">
    <w:name w:val="Balloon Text"/>
    <w:basedOn w:val="a"/>
    <w:link w:val="a8"/>
    <w:uiPriority w:val="99"/>
    <w:semiHidden/>
    <w:unhideWhenUsed/>
    <w:rsid w:val="0059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F5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6770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770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Выполнили самостоятельно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Испытывали небольшие трудности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Затруднялись в выполнении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axId val="73071232"/>
        <c:axId val="88740224"/>
      </c:barChart>
      <c:catAx>
        <c:axId val="73071232"/>
        <c:scaling>
          <c:orientation val="minMax"/>
        </c:scaling>
        <c:axPos val="b"/>
        <c:tickLblPos val="nextTo"/>
        <c:crossAx val="88740224"/>
        <c:crosses val="autoZero"/>
        <c:auto val="1"/>
        <c:lblAlgn val="ctr"/>
        <c:lblOffset val="100"/>
      </c:catAx>
      <c:valAx>
        <c:axId val="88740224"/>
        <c:scaling>
          <c:orientation val="minMax"/>
        </c:scaling>
        <c:axPos val="l"/>
        <c:majorGridlines/>
        <c:numFmt formatCode="General" sourceLinked="1"/>
        <c:tickLblPos val="nextTo"/>
        <c:crossAx val="73071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гита</dc:creator>
  <cp:lastModifiedBy>User</cp:lastModifiedBy>
  <cp:revision>4</cp:revision>
  <cp:lastPrinted>2016-06-19T16:35:00Z</cp:lastPrinted>
  <dcterms:created xsi:type="dcterms:W3CDTF">2016-05-16T17:51:00Z</dcterms:created>
  <dcterms:modified xsi:type="dcterms:W3CDTF">2017-01-30T17:18:00Z</dcterms:modified>
</cp:coreProperties>
</file>