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C8" w:rsidRDefault="00E143C8" w:rsidP="00235E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3C8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урока (занятия) в соответствии с требованиями </w:t>
      </w:r>
      <w:proofErr w:type="spellStart"/>
      <w:r w:rsidRPr="00E143C8">
        <w:rPr>
          <w:rFonts w:ascii="Times New Roman" w:hAnsi="Times New Roman" w:cs="Times New Roman"/>
          <w:b/>
          <w:sz w:val="24"/>
          <w:szCs w:val="24"/>
        </w:rPr>
        <w:t>ФГОС</w:t>
      </w:r>
      <w:proofErr w:type="spellEnd"/>
      <w:r w:rsidR="001953BB" w:rsidRPr="000076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3BB" w:rsidRPr="0000762C" w:rsidRDefault="001953BB" w:rsidP="00235E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>по формированию произношения и развитию слухового восприятия в 4 классе</w:t>
      </w:r>
    </w:p>
    <w:p w:rsidR="00235E3F" w:rsidRDefault="00235E3F" w:rsidP="00235E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>Учитель-дефектолог: Шелковникова Т. Н.</w:t>
      </w:r>
    </w:p>
    <w:p w:rsidR="00E143C8" w:rsidRDefault="00E143C8" w:rsidP="00E143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 xml:space="preserve">Государственное </w:t>
      </w:r>
      <w:proofErr w:type="spellStart"/>
      <w:r w:rsidRPr="0000762C">
        <w:rPr>
          <w:rFonts w:ascii="Times New Roman" w:hAnsi="Times New Roman" w:cs="Times New Roman"/>
          <w:b/>
          <w:sz w:val="24"/>
          <w:szCs w:val="24"/>
        </w:rPr>
        <w:t>казенное</w:t>
      </w:r>
      <w:proofErr w:type="spellEnd"/>
      <w:r w:rsidRPr="0000762C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общеобразовательное учреждение </w:t>
      </w:r>
    </w:p>
    <w:p w:rsidR="00E143C8" w:rsidRPr="0000762C" w:rsidRDefault="00E143C8" w:rsidP="00E143C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>Ростовской области «Ростовская специальная школа-интернат № 48»</w:t>
      </w:r>
    </w:p>
    <w:p w:rsidR="00E143C8" w:rsidRPr="0000762C" w:rsidRDefault="00E143C8" w:rsidP="00235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926"/>
        <w:gridCol w:w="2640"/>
      </w:tblGrid>
      <w:tr w:rsidR="00235E3F" w:rsidRPr="0000762C" w:rsidTr="00235E3F"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ФП</w:t>
            </w:r>
            <w:proofErr w:type="spellEnd"/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Звуки [</w:t>
            </w:r>
            <w:proofErr w:type="gramStart"/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Ж]</w:t>
            </w:r>
          </w:p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Звук [Л]</w:t>
            </w:r>
          </w:p>
        </w:tc>
      </w:tr>
      <w:tr w:rsidR="00235E3F" w:rsidRPr="0000762C" w:rsidTr="00235E3F"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РСВ</w:t>
            </w:r>
            <w:proofErr w:type="spellEnd"/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 родителей</w:t>
            </w:r>
          </w:p>
        </w:tc>
      </w:tr>
      <w:tr w:rsidR="00235E3F" w:rsidRPr="0000762C" w:rsidTr="00235E3F"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Текст:</w:t>
            </w:r>
          </w:p>
        </w:tc>
        <w:tc>
          <w:tcPr>
            <w:tcW w:w="0" w:type="auto"/>
          </w:tcPr>
          <w:p w:rsidR="00235E3F" w:rsidRPr="0000762C" w:rsidRDefault="00235E3F" w:rsidP="00235E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Знай и люби свое дело</w:t>
            </w:r>
          </w:p>
        </w:tc>
      </w:tr>
    </w:tbl>
    <w:p w:rsidR="00C87D7A" w:rsidRDefault="00C87D7A" w:rsidP="0012207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C87D7A" w:rsidTr="00C87D7A">
        <w:tc>
          <w:tcPr>
            <w:tcW w:w="2376" w:type="dxa"/>
          </w:tcPr>
          <w:p w:rsidR="00C87D7A" w:rsidRDefault="00C87D7A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b/>
                <w:sz w:val="24"/>
                <w:szCs w:val="24"/>
              </w:rPr>
              <w:t>Цел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 деятельн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 </w:t>
            </w:r>
          </w:p>
          <w:p w:rsidR="00C87D7A" w:rsidRDefault="00C87D7A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7195" w:type="dxa"/>
          </w:tcPr>
          <w:p w:rsidR="00C87D7A" w:rsidRDefault="00C87D7A" w:rsidP="00C87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отработки умений правильно воспроизводить звуки речи; разв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вать речевое дыхание.</w:t>
            </w:r>
          </w:p>
          <w:p w:rsidR="00251338" w:rsidRPr="0000762C" w:rsidRDefault="00251338" w:rsidP="0025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акреплять словарь, относящийся к изучению общеобразовател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ных предметов и вв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дить его в активную речь учащихся.</w:t>
            </w:r>
          </w:p>
          <w:p w:rsidR="00251338" w:rsidRDefault="00251338" w:rsidP="0025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Работать над усилением слухового компонента в восприятии н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знакомого текста.</w:t>
            </w:r>
          </w:p>
          <w:p w:rsidR="00251338" w:rsidRPr="00C87D7A" w:rsidRDefault="00251338" w:rsidP="0025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общения на слухо-зрительной основе.</w:t>
            </w:r>
          </w:p>
        </w:tc>
      </w:tr>
      <w:tr w:rsidR="00C87D7A" w:rsidTr="00C87D7A">
        <w:tc>
          <w:tcPr>
            <w:tcW w:w="2376" w:type="dxa"/>
          </w:tcPr>
          <w:p w:rsidR="00C87D7A" w:rsidRPr="0000762C" w:rsidRDefault="00C87D7A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EE4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7195" w:type="dxa"/>
          </w:tcPr>
          <w:p w:rsidR="00C87D7A" w:rsidRPr="0000762C" w:rsidRDefault="00C87D7A" w:rsidP="00C87D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 применение знаний и способов действия.</w:t>
            </w:r>
          </w:p>
        </w:tc>
      </w:tr>
      <w:tr w:rsidR="00C87D7A" w:rsidTr="00C87D7A">
        <w:tc>
          <w:tcPr>
            <w:tcW w:w="2376" w:type="dxa"/>
          </w:tcPr>
          <w:p w:rsidR="00C87D7A" w:rsidRPr="00F64EE4" w:rsidRDefault="00C87D7A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образовательные результаты</w:t>
            </w:r>
          </w:p>
        </w:tc>
        <w:tc>
          <w:tcPr>
            <w:tcW w:w="7195" w:type="dxa"/>
          </w:tcPr>
          <w:p w:rsidR="00C87D7A" w:rsidRDefault="00C87D7A" w:rsidP="001B45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5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(объем освоения и уровень владения 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ми):</w:t>
            </w:r>
            <w:r w:rsidR="001B45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научатся </w:t>
            </w:r>
            <w:r w:rsidR="001B4531" w:rsidRPr="0000762C">
              <w:rPr>
                <w:rFonts w:ascii="Times New Roman" w:hAnsi="Times New Roman" w:cs="Times New Roman"/>
                <w:sz w:val="24"/>
                <w:szCs w:val="24"/>
              </w:rPr>
              <w:t>соблюд</w:t>
            </w:r>
            <w:r w:rsidR="001B4531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1B4531"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  <w:r w:rsidR="001B45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B4531"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орфоэпии: произносить звонкие согласные в середине сл</w:t>
            </w:r>
            <w:r w:rsidR="001B4531" w:rsidRPr="00007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B4531" w:rsidRPr="0000762C"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  <w:p w:rsidR="001B4531" w:rsidRPr="0000762C" w:rsidRDefault="001B4531" w:rsidP="002513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</w:t>
            </w:r>
            <w:r w:rsidRPr="001B45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редметные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компоненты культурно-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опыта/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компетентность): нау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различать вопр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сы, просьбы, поручения, связанные с организацией учебной де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овладеют способностью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воспринимать на слух термины и выражения, связанные с изучением общеобразовательных пре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метов; </w:t>
            </w:r>
          </w:p>
          <w:p w:rsidR="001B4531" w:rsidRPr="00251338" w:rsidRDefault="00251338" w:rsidP="0025133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251338">
              <w:rPr>
                <w:rFonts w:ascii="Times New Roman" w:hAnsi="Times New Roman" w:cs="Times New Roman"/>
                <w:sz w:val="24"/>
                <w:szCs w:val="24"/>
              </w:rPr>
              <w:t>понимают значение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слухов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слухо-зрительно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жизни и деятельности человека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1338" w:rsidTr="00C87D7A">
        <w:tc>
          <w:tcPr>
            <w:tcW w:w="2376" w:type="dxa"/>
          </w:tcPr>
          <w:p w:rsidR="00251338" w:rsidRDefault="002A2966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формы обучения</w:t>
            </w:r>
          </w:p>
        </w:tc>
        <w:tc>
          <w:tcPr>
            <w:tcW w:w="7195" w:type="dxa"/>
          </w:tcPr>
          <w:p w:rsidR="00251338" w:rsidRPr="001B4531" w:rsidRDefault="002A2966" w:rsidP="001B453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Формы: </w:t>
            </w:r>
            <w:proofErr w:type="gramStart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  <w:proofErr w:type="gramEnd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Методы: </w:t>
            </w: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</w:t>
            </w: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тический.</w:t>
            </w:r>
          </w:p>
        </w:tc>
      </w:tr>
      <w:tr w:rsidR="002A2966" w:rsidTr="00C87D7A">
        <w:tc>
          <w:tcPr>
            <w:tcW w:w="2376" w:type="dxa"/>
          </w:tcPr>
          <w:p w:rsidR="002A2966" w:rsidRDefault="002A2966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7195" w:type="dxa"/>
          </w:tcPr>
          <w:p w:rsidR="002A2966" w:rsidRPr="002A2966" w:rsidRDefault="002A2966" w:rsidP="002A2966">
            <w:pPr>
              <w:pStyle w:val="a4"/>
              <w:numPr>
                <w:ilvl w:val="0"/>
                <w:numId w:val="9"/>
              </w:numPr>
              <w:tabs>
                <w:tab w:val="clear" w:pos="1080"/>
                <w:tab w:val="num" w:pos="318"/>
              </w:tabs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 xml:space="preserve">Учебник по произношению Пфафенродт А. Н., </w:t>
            </w:r>
            <w:proofErr w:type="spellStart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Кочанова</w:t>
            </w:r>
            <w:proofErr w:type="spellEnd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 xml:space="preserve"> М. Е. Произношение. Учебное пособие для </w:t>
            </w:r>
            <w:proofErr w:type="spellStart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четвертого</w:t>
            </w:r>
            <w:proofErr w:type="spellEnd"/>
            <w:r w:rsidRPr="002A2966">
              <w:rPr>
                <w:rFonts w:ascii="Times New Roman" w:hAnsi="Times New Roman" w:cs="Times New Roman"/>
                <w:sz w:val="24"/>
                <w:szCs w:val="24"/>
              </w:rPr>
              <w:t xml:space="preserve"> класса школы специальных (коррекционных) образов</w:t>
            </w: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тельных учреждений II вида (2-е отделение).  М.: Просвещение, 2005;</w:t>
            </w:r>
          </w:p>
          <w:p w:rsidR="002A2966" w:rsidRDefault="002A2966" w:rsidP="002A2966">
            <w:pPr>
              <w:pStyle w:val="a4"/>
              <w:numPr>
                <w:ilvl w:val="0"/>
                <w:numId w:val="9"/>
              </w:numPr>
              <w:tabs>
                <w:tab w:val="clear" w:pos="1080"/>
                <w:tab w:val="num" w:pos="318"/>
                <w:tab w:val="num" w:pos="459"/>
              </w:tabs>
              <w:ind w:left="459" w:hanging="42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2966">
              <w:rPr>
                <w:rFonts w:ascii="Times New Roman" w:hAnsi="Times New Roman" w:cs="Times New Roman"/>
                <w:sz w:val="24"/>
                <w:szCs w:val="24"/>
              </w:rPr>
              <w:t>Электронный ресурс: компьютерная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96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«Профе</w:t>
            </w:r>
            <w:r w:rsidRPr="002A296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r w:rsidRPr="002A296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сии»</w:t>
            </w:r>
          </w:p>
        </w:tc>
      </w:tr>
      <w:tr w:rsidR="002A2966" w:rsidTr="00C87D7A">
        <w:tc>
          <w:tcPr>
            <w:tcW w:w="2376" w:type="dxa"/>
          </w:tcPr>
          <w:p w:rsidR="002A2966" w:rsidRPr="0000762C" w:rsidRDefault="002A2966" w:rsidP="002A29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  <w:p w:rsidR="002A2966" w:rsidRDefault="002A2966" w:rsidP="00C8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:rsidR="002A2966" w:rsidRPr="0000762C" w:rsidRDefault="002A2966" w:rsidP="002A2966">
            <w:pPr>
              <w:numPr>
                <w:ilvl w:val="0"/>
                <w:numId w:val="3"/>
              </w:numPr>
              <w:tabs>
                <w:tab w:val="clear" w:pos="1080"/>
                <w:tab w:val="num" w:pos="42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Наглядный</w:t>
            </w:r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картинки, таблички, карточки. </w:t>
            </w:r>
          </w:p>
          <w:p w:rsidR="002A2966" w:rsidRPr="002A2966" w:rsidRDefault="002A2966" w:rsidP="002A2966">
            <w:pPr>
              <w:numPr>
                <w:ilvl w:val="0"/>
                <w:numId w:val="3"/>
              </w:numPr>
              <w:tabs>
                <w:tab w:val="clear" w:pos="1080"/>
                <w:tab w:val="num" w:pos="426"/>
              </w:tabs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Аппарат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SUVAG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8259B" w:rsidRDefault="00A8259B" w:rsidP="002113D9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</w:p>
    <w:p w:rsidR="002113D9" w:rsidRPr="0000762C" w:rsidRDefault="00A8259B" w:rsidP="002113D9">
      <w:pPr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Организационная структура (сценарий) </w:t>
      </w: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занятия:</w:t>
      </w:r>
    </w:p>
    <w:p w:rsidR="002E79A1" w:rsidRPr="0000762C" w:rsidRDefault="002E79A1" w:rsidP="002E79A1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>1. Орг. момент</w:t>
      </w:r>
      <w:r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:rsidR="002E79A1" w:rsidRPr="0000762C" w:rsidRDefault="002E79A1" w:rsidP="002E79A1">
      <w:pPr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bCs/>
          <w:sz w:val="24"/>
          <w:szCs w:val="24"/>
          <w:lang w:bidi="ru-RU"/>
        </w:rPr>
        <w:t>Поздоровайся. Надень а</w:t>
      </w:r>
      <w:r w:rsidRPr="0000762C">
        <w:rPr>
          <w:rFonts w:ascii="Times New Roman" w:hAnsi="Times New Roman" w:cs="Times New Roman"/>
          <w:bCs/>
          <w:sz w:val="24"/>
          <w:szCs w:val="24"/>
          <w:lang w:bidi="ru-RU"/>
        </w:rPr>
        <w:t>п</w:t>
      </w:r>
      <w:r w:rsidRPr="0000762C">
        <w:rPr>
          <w:rFonts w:ascii="Times New Roman" w:hAnsi="Times New Roman" w:cs="Times New Roman"/>
          <w:bCs/>
          <w:sz w:val="24"/>
          <w:szCs w:val="24"/>
          <w:lang w:bidi="ru-RU"/>
        </w:rPr>
        <w:t>парат.</w:t>
      </w:r>
    </w:p>
    <w:p w:rsidR="002E79A1" w:rsidRPr="0000762C" w:rsidRDefault="002E79A1" w:rsidP="002E79A1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>2. Слуховая тренировка.</w:t>
      </w:r>
    </w:p>
    <w:p w:rsidR="002E79A1" w:rsidRPr="0000762C" w:rsidRDefault="002E79A1" w:rsidP="002E79A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 xml:space="preserve">Как ты слышишь? </w:t>
      </w:r>
    </w:p>
    <w:p w:rsidR="002E79A1" w:rsidRPr="0000762C" w:rsidRDefault="002E79A1" w:rsidP="002E79A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Как твоя фамилия?</w:t>
      </w:r>
    </w:p>
    <w:p w:rsidR="002E79A1" w:rsidRPr="0000762C" w:rsidRDefault="002E79A1" w:rsidP="002E79A1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Какой месяц наступил?</w:t>
      </w:r>
    </w:p>
    <w:p w:rsidR="00D60930" w:rsidRDefault="002E79A1" w:rsidP="002E79A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Какой вчера был день недели?</w:t>
      </w:r>
    </w:p>
    <w:p w:rsidR="00A8259B" w:rsidRPr="0000762C" w:rsidRDefault="00A8259B" w:rsidP="002E79A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63442" w:rsidRPr="0000762C" w:rsidRDefault="00463442" w:rsidP="002E79A1">
      <w:pPr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Дифференциация </w:t>
      </w:r>
      <w:r w:rsidRPr="0000762C">
        <w:rPr>
          <w:rFonts w:ascii="Times New Roman" w:hAnsi="Times New Roman" w:cs="Times New Roman"/>
          <w:b/>
          <w:sz w:val="24"/>
          <w:szCs w:val="24"/>
        </w:rPr>
        <w:t>[</w:t>
      </w:r>
      <w:proofErr w:type="gramStart"/>
      <w:r w:rsidRPr="0000762C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00762C">
        <w:rPr>
          <w:rFonts w:ascii="Times New Roman" w:hAnsi="Times New Roman" w:cs="Times New Roman"/>
          <w:b/>
          <w:sz w:val="24"/>
          <w:szCs w:val="24"/>
        </w:rPr>
        <w:t xml:space="preserve"> – Ж]</w:t>
      </w:r>
      <w:r w:rsidRPr="0000762C">
        <w:rPr>
          <w:rFonts w:ascii="Times New Roman" w:hAnsi="Times New Roman" w:cs="Times New Roman"/>
          <w:b/>
          <w:sz w:val="24"/>
          <w:szCs w:val="24"/>
        </w:rPr>
        <w:t xml:space="preserve"> в слогах, словах, по картинкам.</w:t>
      </w:r>
      <w:r w:rsidR="0020073E" w:rsidRPr="000076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73E" w:rsidRPr="0000762C">
        <w:rPr>
          <w:rFonts w:ascii="Times New Roman" w:hAnsi="Times New Roman" w:cs="Times New Roman"/>
          <w:sz w:val="24"/>
          <w:szCs w:val="24"/>
        </w:rPr>
        <w:t>(с. 196)</w:t>
      </w:r>
    </w:p>
    <w:p w:rsidR="00463442" w:rsidRPr="0000762C" w:rsidRDefault="00463442" w:rsidP="002E79A1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 xml:space="preserve">Послушай, покажи и повтори. Правильно говори звуки </w:t>
      </w:r>
      <w:r w:rsidRPr="0000762C">
        <w:rPr>
          <w:rFonts w:ascii="Times New Roman" w:hAnsi="Times New Roman" w:cs="Times New Roman"/>
          <w:i/>
          <w:sz w:val="24"/>
          <w:szCs w:val="24"/>
        </w:rPr>
        <w:t>[</w:t>
      </w:r>
      <w:proofErr w:type="gramStart"/>
      <w:r w:rsidRPr="0000762C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00762C">
        <w:rPr>
          <w:rFonts w:ascii="Times New Roman" w:hAnsi="Times New Roman" w:cs="Times New Roman"/>
          <w:i/>
          <w:sz w:val="24"/>
          <w:szCs w:val="24"/>
        </w:rPr>
        <w:t xml:space="preserve"> – Ж]</w:t>
      </w:r>
      <w:r w:rsidRPr="0000762C">
        <w:rPr>
          <w:rFonts w:ascii="Times New Roman" w:hAnsi="Times New Roman" w:cs="Times New Roman"/>
          <w:i/>
          <w:sz w:val="24"/>
          <w:szCs w:val="24"/>
        </w:rPr>
        <w:t xml:space="preserve"> в разных фонетических п</w:t>
      </w:r>
      <w:r w:rsidRPr="0000762C">
        <w:rPr>
          <w:rFonts w:ascii="Times New Roman" w:hAnsi="Times New Roman" w:cs="Times New Roman"/>
          <w:i/>
          <w:sz w:val="24"/>
          <w:szCs w:val="24"/>
        </w:rPr>
        <w:t>о</w:t>
      </w:r>
      <w:r w:rsidRPr="0000762C">
        <w:rPr>
          <w:rFonts w:ascii="Times New Roman" w:hAnsi="Times New Roman" w:cs="Times New Roman"/>
          <w:i/>
          <w:sz w:val="24"/>
          <w:szCs w:val="24"/>
        </w:rPr>
        <w:t>зициях.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4"/>
        <w:gridCol w:w="222"/>
        <w:gridCol w:w="1811"/>
        <w:gridCol w:w="222"/>
        <w:gridCol w:w="2106"/>
      </w:tblGrid>
      <w:tr w:rsidR="00463442" w:rsidRPr="0000762C" w:rsidTr="00463442">
        <w:tc>
          <w:tcPr>
            <w:tcW w:w="0" w:type="auto"/>
          </w:tcPr>
          <w:p w:rsidR="00463442" w:rsidRPr="0000762C" w:rsidRDefault="00463442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– за </w:t>
            </w:r>
          </w:p>
        </w:tc>
        <w:tc>
          <w:tcPr>
            <w:tcW w:w="0" w:type="auto"/>
          </w:tcPr>
          <w:p w:rsidR="00463442" w:rsidRPr="0000762C" w:rsidRDefault="00463442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63442" w:rsidRPr="0000762C" w:rsidRDefault="00463442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ажа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– аза </w:t>
            </w:r>
          </w:p>
        </w:tc>
        <w:tc>
          <w:tcPr>
            <w:tcW w:w="0" w:type="auto"/>
          </w:tcPr>
          <w:p w:rsidR="00463442" w:rsidRPr="0000762C" w:rsidRDefault="00463442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63442" w:rsidRPr="0000762C" w:rsidRDefault="00463442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жда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зда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6FD9" w:rsidRPr="0000762C" w:rsidTr="00463442">
        <w:tc>
          <w:tcPr>
            <w:tcW w:w="0" w:type="auto"/>
          </w:tcPr>
          <w:p w:rsidR="007F6FD9" w:rsidRPr="0000762C" w:rsidRDefault="007F6FD9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жаба – забор 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Жора – Зоя 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Журнал – зубы </w:t>
            </w:r>
          </w:p>
        </w:tc>
        <w:tc>
          <w:tcPr>
            <w:tcW w:w="0" w:type="auto"/>
          </w:tcPr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пожар – коза 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пирожок – узор 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абажур – внизу </w:t>
            </w:r>
          </w:p>
        </w:tc>
        <w:tc>
          <w:tcPr>
            <w:tcW w:w="0" w:type="auto"/>
          </w:tcPr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одежда – здоровье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жвачка – звать</w:t>
            </w:r>
          </w:p>
          <w:p w:rsidR="007F6FD9" w:rsidRPr="0000762C" w:rsidRDefault="007F6FD9" w:rsidP="002E7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дружно – грязно </w:t>
            </w:r>
          </w:p>
        </w:tc>
      </w:tr>
    </w:tbl>
    <w:p w:rsidR="00463442" w:rsidRPr="0000762C" w:rsidRDefault="007F6FD9" w:rsidP="007F6FD9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>Прочитай словосочетания. Составь предложения с этими словами.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3"/>
        <w:gridCol w:w="2103"/>
      </w:tblGrid>
      <w:tr w:rsidR="007F6FD9" w:rsidRPr="0000762C" w:rsidTr="007F6FD9">
        <w:tc>
          <w:tcPr>
            <w:tcW w:w="0" w:type="auto"/>
          </w:tcPr>
          <w:p w:rsidR="007F6FD9" w:rsidRPr="0000762C" w:rsidRDefault="007F6FD9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елёный абажур</w:t>
            </w:r>
          </w:p>
          <w:p w:rsidR="007F6FD9" w:rsidRPr="0000762C" w:rsidRDefault="007F6FD9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свежий воздух</w:t>
            </w:r>
          </w:p>
          <w:p w:rsidR="007F6FD9" w:rsidRPr="0000762C" w:rsidRDefault="007F6FD9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грязная</w:t>
            </w:r>
            <w:r w:rsidR="000672FE"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одежда</w:t>
            </w:r>
          </w:p>
        </w:tc>
        <w:tc>
          <w:tcPr>
            <w:tcW w:w="0" w:type="auto"/>
          </w:tcPr>
          <w:p w:rsidR="000672FE" w:rsidRPr="0000762C" w:rsidRDefault="000672FE" w:rsidP="00067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елёный</w:t>
            </w:r>
            <w:proofErr w:type="spellEnd"/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абаж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  <w:p w:rsidR="000672FE" w:rsidRPr="0000762C" w:rsidRDefault="000672FE" w:rsidP="00067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свеж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дух</w:t>
            </w:r>
            <w:proofErr w:type="spellEnd"/>
          </w:p>
          <w:p w:rsidR="007F6FD9" w:rsidRPr="0000762C" w:rsidRDefault="000672FE" w:rsidP="00067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гряз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одеж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</w:tbl>
    <w:p w:rsidR="007F6FD9" w:rsidRPr="0000762C" w:rsidRDefault="000672FE" w:rsidP="007F6FD9">
      <w:pPr>
        <w:rPr>
          <w:rFonts w:ascii="Times New Roman" w:hAnsi="Times New Roman" w:cs="Times New Roman"/>
          <w:sz w:val="24"/>
          <w:szCs w:val="24"/>
        </w:rPr>
      </w:pPr>
      <w:r w:rsidRPr="0000762C">
        <w:rPr>
          <w:rFonts w:ascii="Times New Roman" w:hAnsi="Times New Roman" w:cs="Times New Roman"/>
          <w:sz w:val="24"/>
          <w:szCs w:val="24"/>
        </w:rPr>
        <w:t>… … повесили над столом.</w:t>
      </w:r>
    </w:p>
    <w:p w:rsidR="000672FE" w:rsidRPr="0000762C" w:rsidRDefault="000672FE" w:rsidP="007F6FD9">
      <w:pPr>
        <w:rPr>
          <w:rFonts w:ascii="Times New Roman" w:hAnsi="Times New Roman" w:cs="Times New Roman"/>
          <w:sz w:val="24"/>
          <w:szCs w:val="24"/>
        </w:rPr>
      </w:pPr>
      <w:r w:rsidRPr="0000762C">
        <w:rPr>
          <w:rFonts w:ascii="Times New Roman" w:hAnsi="Times New Roman" w:cs="Times New Roman"/>
          <w:sz w:val="24"/>
          <w:szCs w:val="24"/>
        </w:rPr>
        <w:t>После дождя всегда … …</w:t>
      </w:r>
      <w:proofErr w:type="gramStart"/>
      <w:r w:rsidRPr="0000762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672FE" w:rsidRPr="0000762C" w:rsidRDefault="0020073E" w:rsidP="007F6FD9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>Послушай</w:t>
      </w:r>
      <w:r w:rsidRPr="0000762C">
        <w:rPr>
          <w:rFonts w:ascii="Times New Roman" w:hAnsi="Times New Roman" w:cs="Times New Roman"/>
          <w:i/>
          <w:sz w:val="24"/>
          <w:szCs w:val="24"/>
        </w:rPr>
        <w:t xml:space="preserve"> слова.</w:t>
      </w:r>
      <w:r w:rsidRPr="000076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62C">
        <w:rPr>
          <w:rFonts w:ascii="Times New Roman" w:hAnsi="Times New Roman" w:cs="Times New Roman"/>
          <w:i/>
          <w:sz w:val="24"/>
          <w:szCs w:val="24"/>
        </w:rPr>
        <w:t>П</w:t>
      </w:r>
      <w:r w:rsidRPr="0000762C">
        <w:rPr>
          <w:rFonts w:ascii="Times New Roman" w:hAnsi="Times New Roman" w:cs="Times New Roman"/>
          <w:i/>
          <w:sz w:val="24"/>
          <w:szCs w:val="24"/>
        </w:rPr>
        <w:t>овтори.</w:t>
      </w:r>
      <w:r w:rsidRPr="0000762C">
        <w:rPr>
          <w:rFonts w:ascii="Times New Roman" w:hAnsi="Times New Roman" w:cs="Times New Roman"/>
          <w:i/>
          <w:sz w:val="24"/>
          <w:szCs w:val="24"/>
        </w:rPr>
        <w:t xml:space="preserve"> Дополни предложения с этими словами.</w:t>
      </w:r>
    </w:p>
    <w:p w:rsidR="0020073E" w:rsidRPr="0000762C" w:rsidRDefault="0020073E" w:rsidP="007F6FD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2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0762C">
        <w:rPr>
          <w:rFonts w:ascii="Times New Roman" w:hAnsi="Times New Roman" w:cs="Times New Roman"/>
          <w:sz w:val="24"/>
          <w:szCs w:val="24"/>
        </w:rPr>
        <w:t>казал, провожу, живёт, застучал, ужинаю, можно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80"/>
        <w:gridCol w:w="2286"/>
      </w:tblGrid>
      <w:tr w:rsidR="0020073E" w:rsidRPr="0000762C" w:rsidTr="0020073E">
        <w:tc>
          <w:tcPr>
            <w:tcW w:w="0" w:type="auto"/>
          </w:tcPr>
          <w:p w:rsidR="0020073E" w:rsidRPr="0000762C" w:rsidRDefault="0020073E" w:rsidP="002007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Я … Серёже – он придёт.</w:t>
            </w:r>
          </w:p>
          <w:p w:rsidR="0020073E" w:rsidRPr="0000762C" w:rsidRDefault="0020073E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Дождик … по крыше.</w:t>
            </w:r>
          </w:p>
          <w:p w:rsidR="0020073E" w:rsidRPr="0000762C" w:rsidRDefault="0047650F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Я завтракаю поздно, а … рано.</w:t>
            </w:r>
          </w:p>
        </w:tc>
        <w:tc>
          <w:tcPr>
            <w:tcW w:w="0" w:type="auto"/>
          </w:tcPr>
          <w:p w:rsidR="0020073E" w:rsidRPr="0000762C" w:rsidRDefault="0020073E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Она … близко.</w:t>
            </w:r>
          </w:p>
          <w:p w:rsidR="0020073E" w:rsidRPr="0000762C" w:rsidRDefault="0020073E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Я … Лизу домой.</w:t>
            </w:r>
          </w:p>
          <w:p w:rsidR="0020073E" w:rsidRPr="0000762C" w:rsidRDefault="0020073E" w:rsidP="007F6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Спроси: «… взять?»</w:t>
            </w:r>
          </w:p>
        </w:tc>
      </w:tr>
    </w:tbl>
    <w:p w:rsidR="0047650F" w:rsidRPr="0000762C" w:rsidRDefault="0047650F" w:rsidP="0047650F">
      <w:pPr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>4</w:t>
      </w:r>
      <w:r w:rsidRPr="000076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0762C">
        <w:rPr>
          <w:rFonts w:ascii="Times New Roman" w:hAnsi="Times New Roman" w:cs="Times New Roman"/>
          <w:b/>
          <w:sz w:val="24"/>
          <w:szCs w:val="24"/>
        </w:rPr>
        <w:t>Автоматиз</w:t>
      </w:r>
      <w:r w:rsidRPr="0000762C">
        <w:rPr>
          <w:rFonts w:ascii="Times New Roman" w:hAnsi="Times New Roman" w:cs="Times New Roman"/>
          <w:b/>
          <w:sz w:val="24"/>
          <w:szCs w:val="24"/>
        </w:rPr>
        <w:t>ация [</w:t>
      </w:r>
      <w:r w:rsidRPr="0000762C">
        <w:rPr>
          <w:rFonts w:ascii="Times New Roman" w:hAnsi="Times New Roman" w:cs="Times New Roman"/>
          <w:b/>
          <w:sz w:val="24"/>
          <w:szCs w:val="24"/>
        </w:rPr>
        <w:t>Л</w:t>
      </w:r>
      <w:r w:rsidRPr="0000762C">
        <w:rPr>
          <w:rFonts w:ascii="Times New Roman" w:hAnsi="Times New Roman" w:cs="Times New Roman"/>
          <w:b/>
          <w:sz w:val="24"/>
          <w:szCs w:val="24"/>
        </w:rPr>
        <w:t xml:space="preserve">] в слогах, словах, по картинкам. </w:t>
      </w:r>
    </w:p>
    <w:p w:rsidR="0047650F" w:rsidRPr="0000762C" w:rsidRDefault="0047650F" w:rsidP="0047650F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>Послушай, повтори. Правильно говори звук [</w:t>
      </w:r>
      <w:r w:rsidRPr="0000762C">
        <w:rPr>
          <w:rFonts w:ascii="Times New Roman" w:hAnsi="Times New Roman" w:cs="Times New Roman"/>
          <w:i/>
          <w:sz w:val="24"/>
          <w:szCs w:val="24"/>
        </w:rPr>
        <w:t>Л</w:t>
      </w:r>
      <w:r w:rsidRPr="0000762C">
        <w:rPr>
          <w:rFonts w:ascii="Times New Roman" w:hAnsi="Times New Roman" w:cs="Times New Roman"/>
          <w:i/>
          <w:sz w:val="24"/>
          <w:szCs w:val="24"/>
        </w:rPr>
        <w:t>] в разных фонетических позиц</w:t>
      </w:r>
      <w:r w:rsidRPr="0000762C">
        <w:rPr>
          <w:rFonts w:ascii="Times New Roman" w:hAnsi="Times New Roman" w:cs="Times New Roman"/>
          <w:i/>
          <w:sz w:val="24"/>
          <w:szCs w:val="24"/>
        </w:rPr>
        <w:t>и</w:t>
      </w:r>
      <w:r w:rsidRPr="0000762C">
        <w:rPr>
          <w:rFonts w:ascii="Times New Roman" w:hAnsi="Times New Roman" w:cs="Times New Roman"/>
          <w:i/>
          <w:sz w:val="24"/>
          <w:szCs w:val="24"/>
        </w:rPr>
        <w:t>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"/>
        <w:gridCol w:w="222"/>
        <w:gridCol w:w="1242"/>
      </w:tblGrid>
      <w:tr w:rsidR="009421D8" w:rsidRPr="0000762C" w:rsidTr="002327B6">
        <w:tc>
          <w:tcPr>
            <w:tcW w:w="0" w:type="auto"/>
            <w:vMerge w:val="restart"/>
          </w:tcPr>
          <w:p w:rsidR="009421D8" w:rsidRPr="0000762C" w:rsidRDefault="009421D8" w:rsidP="00476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л_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ал_ а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ал_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ал_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0" w:type="auto"/>
          </w:tcPr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9421D8" w:rsidRPr="0000762C" w:rsidRDefault="009421D8" w:rsidP="00476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ал_а</w:t>
            </w:r>
            <w:proofErr w:type="spellEnd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халат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лот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шалун</w:t>
            </w:r>
          </w:p>
        </w:tc>
      </w:tr>
      <w:tr w:rsidR="009421D8" w:rsidRPr="0000762C" w:rsidTr="002327B6">
        <w:tc>
          <w:tcPr>
            <w:tcW w:w="0" w:type="auto"/>
            <w:vMerge/>
          </w:tcPr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650F" w:rsidRPr="0000762C" w:rsidRDefault="0047650F" w:rsidP="0047650F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>Составь предложения.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4"/>
        <w:gridCol w:w="1434"/>
      </w:tblGrid>
      <w:tr w:rsidR="0047650F" w:rsidRPr="0000762C" w:rsidTr="002327B6">
        <w:tc>
          <w:tcPr>
            <w:tcW w:w="0" w:type="auto"/>
          </w:tcPr>
          <w:p w:rsidR="0047650F" w:rsidRPr="0000762C" w:rsidRDefault="0047650F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Положи</w:t>
            </w:r>
          </w:p>
        </w:tc>
        <w:tc>
          <w:tcPr>
            <w:tcW w:w="0" w:type="auto"/>
          </w:tcPr>
          <w:p w:rsidR="009421D8" w:rsidRPr="0000762C" w:rsidRDefault="009421D8" w:rsidP="00942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молоток.</w:t>
            </w:r>
          </w:p>
          <w:p w:rsidR="009421D8" w:rsidRPr="0000762C" w:rsidRDefault="009421D8" w:rsidP="00942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халат</w:t>
            </w: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650F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юлу.</w:t>
            </w:r>
          </w:p>
        </w:tc>
      </w:tr>
      <w:tr w:rsidR="009421D8" w:rsidRPr="0000762C" w:rsidTr="002327B6">
        <w:tc>
          <w:tcPr>
            <w:tcW w:w="0" w:type="auto"/>
          </w:tcPr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Пойдём</w:t>
            </w:r>
          </w:p>
        </w:tc>
        <w:tc>
          <w:tcPr>
            <w:tcW w:w="0" w:type="auto"/>
          </w:tcPr>
          <w:p w:rsidR="009421D8" w:rsidRPr="0000762C" w:rsidRDefault="009421D8" w:rsidP="00942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в столовую.</w:t>
            </w:r>
          </w:p>
          <w:p w:rsidR="009421D8" w:rsidRPr="0000762C" w:rsidRDefault="009421D8" w:rsidP="00942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в школу.</w:t>
            </w:r>
          </w:p>
        </w:tc>
      </w:tr>
    </w:tbl>
    <w:p w:rsidR="0047650F" w:rsidRPr="0000762C" w:rsidRDefault="0047650F" w:rsidP="0047650F">
      <w:pPr>
        <w:rPr>
          <w:rFonts w:ascii="Times New Roman" w:hAnsi="Times New Roman" w:cs="Times New Roman"/>
          <w:i/>
          <w:sz w:val="24"/>
          <w:szCs w:val="24"/>
        </w:rPr>
      </w:pPr>
      <w:r w:rsidRPr="0000762C">
        <w:rPr>
          <w:rFonts w:ascii="Times New Roman" w:hAnsi="Times New Roman" w:cs="Times New Roman"/>
          <w:i/>
          <w:sz w:val="24"/>
          <w:szCs w:val="24"/>
        </w:rPr>
        <w:t>Дополни предложения.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8"/>
        <w:gridCol w:w="1268"/>
      </w:tblGrid>
      <w:tr w:rsidR="009421D8" w:rsidRPr="0000762C" w:rsidTr="002327B6">
        <w:tc>
          <w:tcPr>
            <w:tcW w:w="0" w:type="auto"/>
          </w:tcPr>
          <w:p w:rsidR="0047650F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У Володи новый …</w:t>
            </w: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На крыше белые …</w:t>
            </w: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На полу … и …</w:t>
            </w:r>
            <w:proofErr w:type="gramStart"/>
            <w:r w:rsidRPr="000076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0" w:type="auto"/>
          </w:tcPr>
          <w:p w:rsidR="0047650F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голуби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пила</w:t>
            </w:r>
          </w:p>
          <w:p w:rsidR="009421D8" w:rsidRPr="0000762C" w:rsidRDefault="009421D8" w:rsidP="00232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62C">
              <w:rPr>
                <w:rFonts w:ascii="Times New Roman" w:hAnsi="Times New Roman" w:cs="Times New Roman"/>
                <w:sz w:val="24"/>
                <w:szCs w:val="24"/>
              </w:rPr>
              <w:t>велосипед</w:t>
            </w:r>
          </w:p>
        </w:tc>
      </w:tr>
    </w:tbl>
    <w:p w:rsidR="0047650F" w:rsidRPr="0000762C" w:rsidRDefault="0047650F" w:rsidP="0047650F">
      <w:pPr>
        <w:rPr>
          <w:rFonts w:ascii="Times New Roman" w:hAnsi="Times New Roman" w:cs="Times New Roman"/>
          <w:sz w:val="24"/>
          <w:szCs w:val="24"/>
        </w:rPr>
      </w:pPr>
    </w:p>
    <w:p w:rsidR="00F23AA6" w:rsidRPr="0000762C" w:rsidRDefault="00493A2B" w:rsidP="00493A2B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bookmarkStart w:id="0" w:name="bookmark19"/>
      <w:r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5. </w:t>
      </w:r>
      <w:r w:rsidR="00F23AA6"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>Тема «Профессии родителей»</w:t>
      </w:r>
      <w:bookmarkEnd w:id="0"/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Как зовут твоих родителей?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Где работают твои родители?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Как называются профессии твоих родителей?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Какую работу они выполняют?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Как они трудятся (работают)?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Нравится ли родителям их работа?</w:t>
      </w:r>
    </w:p>
    <w:p w:rsidR="000444AA" w:rsidRPr="0000762C" w:rsidRDefault="000444AA" w:rsidP="000444AA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Кем ты хочешь стать, когда вырастешь?</w:t>
      </w:r>
    </w:p>
    <w:p w:rsidR="000444AA" w:rsidRPr="0000762C" w:rsidRDefault="000444AA" w:rsidP="000444AA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Где ты будешь работать?</w:t>
      </w:r>
    </w:p>
    <w:p w:rsidR="000444AA" w:rsidRPr="0000762C" w:rsidRDefault="000444AA" w:rsidP="000444AA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Где нужно учиться, чтобы получить такую профессию?</w:t>
      </w:r>
    </w:p>
    <w:p w:rsidR="000444AA" w:rsidRPr="0000762C" w:rsidRDefault="000444AA" w:rsidP="000444AA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i/>
          <w:sz w:val="24"/>
          <w:szCs w:val="24"/>
          <w:lang w:bidi="ru-RU"/>
        </w:rPr>
        <w:t>Словарь: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 xml:space="preserve"> родители, фамилия, имя, отчество, профессия, училище, институт, трудятся, добросовестно.</w:t>
      </w:r>
    </w:p>
    <w:p w:rsidR="00F23AA6" w:rsidRPr="0000762C" w:rsidRDefault="00F23AA6" w:rsidP="00F23AA6">
      <w:pPr>
        <w:rPr>
          <w:rFonts w:ascii="Times New Roman" w:hAnsi="Times New Roman" w:cs="Times New Roman"/>
          <w:i/>
          <w:sz w:val="24"/>
          <w:szCs w:val="24"/>
          <w:lang w:bidi="ru-RU"/>
        </w:rPr>
      </w:pPr>
      <w:bookmarkStart w:id="1" w:name="_GoBack"/>
      <w:bookmarkEnd w:id="1"/>
      <w:r w:rsidRPr="0000762C">
        <w:rPr>
          <w:rFonts w:ascii="Times New Roman" w:hAnsi="Times New Roman" w:cs="Times New Roman"/>
          <w:i/>
          <w:sz w:val="24"/>
          <w:szCs w:val="24"/>
          <w:lang w:bidi="ru-RU"/>
        </w:rPr>
        <w:lastRenderedPageBreak/>
        <w:t xml:space="preserve">Презентация «Профессии» (Слайды 2 </w:t>
      </w:r>
      <w:r w:rsidR="00054255" w:rsidRPr="0000762C">
        <w:rPr>
          <w:rFonts w:ascii="Times New Roman" w:hAnsi="Times New Roman" w:cs="Times New Roman"/>
          <w:i/>
          <w:sz w:val="24"/>
          <w:szCs w:val="24"/>
          <w:lang w:bidi="ru-RU"/>
        </w:rPr>
        <w:t>–</w:t>
      </w:r>
      <w:r w:rsidRPr="0000762C">
        <w:rPr>
          <w:rFonts w:ascii="Times New Roman" w:hAnsi="Times New Roman" w:cs="Times New Roman"/>
          <w:i/>
          <w:sz w:val="24"/>
          <w:szCs w:val="24"/>
          <w:lang w:bidi="ru-RU"/>
        </w:rPr>
        <w:t xml:space="preserve"> </w:t>
      </w:r>
      <w:r w:rsidR="00054255" w:rsidRPr="0000762C">
        <w:rPr>
          <w:rFonts w:ascii="Times New Roman" w:hAnsi="Times New Roman" w:cs="Times New Roman"/>
          <w:i/>
          <w:sz w:val="24"/>
          <w:szCs w:val="24"/>
          <w:lang w:bidi="ru-RU"/>
        </w:rPr>
        <w:t>9)</w:t>
      </w:r>
    </w:p>
    <w:p w:rsidR="00F23AA6" w:rsidRPr="0000762C" w:rsidRDefault="00F23AA6" w:rsidP="00F23AA6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Кому нужны эти инструменты?</w:t>
      </w:r>
    </w:p>
    <w:p w:rsidR="00F23AA6" w:rsidRPr="0000762C" w:rsidRDefault="00B063FC" w:rsidP="0047650F">
      <w:pPr>
        <w:rPr>
          <w:rFonts w:ascii="Times New Roman" w:hAnsi="Times New Roman" w:cs="Times New Roman"/>
          <w:sz w:val="24"/>
          <w:szCs w:val="24"/>
        </w:rPr>
      </w:pPr>
      <w:r w:rsidRPr="000076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B2C1E44" wp14:editId="46920E4A">
            <wp:extent cx="1447138" cy="1085354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8180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62C">
        <w:rPr>
          <w:rFonts w:ascii="Times New Roman" w:hAnsi="Times New Roman" w:cs="Times New Roman"/>
          <w:sz w:val="24"/>
          <w:szCs w:val="24"/>
        </w:rPr>
        <w:t xml:space="preserve"> </w:t>
      </w:r>
      <w:r w:rsidRPr="000076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C3B02D3" wp14:editId="2EE83F9B">
            <wp:extent cx="1441836" cy="1081377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2874" cy="1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62C">
        <w:rPr>
          <w:rFonts w:ascii="Times New Roman" w:hAnsi="Times New Roman" w:cs="Times New Roman"/>
          <w:sz w:val="24"/>
          <w:szCs w:val="24"/>
        </w:rPr>
        <w:t xml:space="preserve"> </w:t>
      </w:r>
      <w:r w:rsidRPr="000076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EDCE6F7" wp14:editId="1B955A6A">
            <wp:extent cx="1447138" cy="1085354"/>
            <wp:effectExtent l="0" t="0" r="127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8180" cy="108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62C">
        <w:rPr>
          <w:rFonts w:ascii="Times New Roman" w:hAnsi="Times New Roman" w:cs="Times New Roman"/>
          <w:sz w:val="24"/>
          <w:szCs w:val="24"/>
        </w:rPr>
        <w:t xml:space="preserve"> </w:t>
      </w:r>
      <w:r w:rsidRPr="000076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BA4F53" wp14:editId="4582138B">
            <wp:extent cx="1441836" cy="1081377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2874" cy="1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3E" w:rsidRPr="0000762C" w:rsidRDefault="00054255" w:rsidP="007F6FD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2A34A705" wp14:editId="40F83765">
            <wp:simplePos x="0" y="0"/>
            <wp:positionH relativeFrom="column">
              <wp:posOffset>3412269</wp:posOffset>
            </wp:positionH>
            <wp:positionV relativeFrom="paragraph">
              <wp:posOffset>27305</wp:posOffset>
            </wp:positionV>
            <wp:extent cx="1452245" cy="10890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62C">
        <w:rPr>
          <w:rFonts w:ascii="Times New Roman" w:hAnsi="Times New Roman" w:cs="Times New Roman"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0D71E999" wp14:editId="661B4621">
            <wp:simplePos x="0" y="0"/>
            <wp:positionH relativeFrom="column">
              <wp:posOffset>1869440</wp:posOffset>
            </wp:positionH>
            <wp:positionV relativeFrom="paragraph">
              <wp:posOffset>26670</wp:posOffset>
            </wp:positionV>
            <wp:extent cx="1446530" cy="1085215"/>
            <wp:effectExtent l="0" t="0" r="127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FC" w:rsidRPr="0000762C">
        <w:rPr>
          <w:rFonts w:ascii="Times New Roman" w:hAnsi="Times New Roman" w:cs="Times New Roman"/>
          <w:sz w:val="24"/>
          <w:szCs w:val="24"/>
          <w:u w:val="single"/>
        </w:rPr>
        <w:t>Где работает врач?</w:t>
      </w:r>
      <w:r w:rsidR="00B063FC" w:rsidRPr="000076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63FC" w:rsidRPr="0000762C" w:rsidRDefault="00B063FC" w:rsidP="00B063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Где работает учитель?</w:t>
      </w:r>
    </w:p>
    <w:p w:rsidR="00B063FC" w:rsidRPr="0000762C" w:rsidRDefault="00B063FC" w:rsidP="00B063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Где работает повар?</w:t>
      </w:r>
    </w:p>
    <w:p w:rsidR="00B063FC" w:rsidRPr="0000762C" w:rsidRDefault="00B063FC" w:rsidP="007F6FD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 xml:space="preserve">Где работает </w:t>
      </w:r>
      <w:r w:rsidRPr="0000762C">
        <w:rPr>
          <w:rFonts w:ascii="Times New Roman" w:hAnsi="Times New Roman" w:cs="Times New Roman"/>
          <w:sz w:val="24"/>
          <w:szCs w:val="24"/>
          <w:u w:val="single"/>
        </w:rPr>
        <w:t>строитель?</w:t>
      </w:r>
      <w:r w:rsidR="00054255" w:rsidRPr="000076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063FC" w:rsidRPr="0000762C" w:rsidRDefault="00B063FC" w:rsidP="007F6F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444AA" w:rsidRPr="0000762C" w:rsidRDefault="000444AA" w:rsidP="007F6F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93A2B" w:rsidRPr="0000762C" w:rsidRDefault="00493A2B" w:rsidP="00493A2B">
      <w:pPr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b/>
          <w:iCs/>
          <w:sz w:val="24"/>
          <w:szCs w:val="24"/>
          <w:lang w:bidi="ru-RU"/>
        </w:rPr>
        <w:t>6. Текст</w:t>
      </w:r>
      <w:r w:rsidRPr="0000762C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 w:rsidRPr="0000762C">
        <w:rPr>
          <w:rFonts w:ascii="Times New Roman" w:hAnsi="Times New Roman" w:cs="Times New Roman"/>
          <w:b/>
          <w:bCs/>
          <w:sz w:val="24"/>
          <w:szCs w:val="24"/>
          <w:lang w:bidi="ru-RU"/>
        </w:rPr>
        <w:t>«Знай и люби своё дело».</w:t>
      </w:r>
    </w:p>
    <w:p w:rsidR="00493A2B" w:rsidRPr="0000762C" w:rsidRDefault="00493A2B" w:rsidP="00493A2B">
      <w:pPr>
        <w:ind w:firstLine="4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lang w:bidi="ru-RU"/>
        </w:rPr>
        <w:t>Поспорили ребята, какая профессия самая интересная и самая важная.</w:t>
      </w:r>
    </w:p>
    <w:p w:rsidR="00493A2B" w:rsidRPr="0000762C" w:rsidRDefault="00493A2B" w:rsidP="00493A2B">
      <w:pPr>
        <w:ind w:left="4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</w:rPr>
        <w:t xml:space="preserve">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У моей мамы самая важная профессия,</w:t>
      </w:r>
      <w:r w:rsidRPr="0000762C">
        <w:rPr>
          <w:rFonts w:ascii="Times New Roman" w:hAnsi="Times New Roman" w:cs="Times New Roman"/>
          <w:sz w:val="24"/>
          <w:szCs w:val="24"/>
        </w:rPr>
        <w:t xml:space="preserve"> 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сказал Вова.</w:t>
      </w:r>
      <w:r w:rsidRPr="0000762C">
        <w:rPr>
          <w:rFonts w:ascii="Times New Roman" w:hAnsi="Times New Roman" w:cs="Times New Roman"/>
          <w:sz w:val="24"/>
          <w:szCs w:val="24"/>
        </w:rPr>
        <w:t xml:space="preserve"> 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Она делает сложные опер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ции, возвращает людям здоровье.</w:t>
      </w:r>
    </w:p>
    <w:p w:rsidR="00493A2B" w:rsidRPr="0000762C" w:rsidRDefault="00493A2B" w:rsidP="00493A2B">
      <w:pPr>
        <w:ind w:left="4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</w:rPr>
        <w:t xml:space="preserve">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А моя бабушка учит малышей читать, писать и считать. Она знает много интересн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го, и ребята её очень любят,</w:t>
      </w:r>
      <w:r w:rsidRPr="0000762C">
        <w:rPr>
          <w:rFonts w:ascii="Times New Roman" w:hAnsi="Times New Roman" w:cs="Times New Roman"/>
          <w:sz w:val="24"/>
          <w:szCs w:val="24"/>
        </w:rPr>
        <w:t xml:space="preserve"> 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сказал Дима.</w:t>
      </w:r>
    </w:p>
    <w:p w:rsidR="00493A2B" w:rsidRPr="0000762C" w:rsidRDefault="00493A2B" w:rsidP="00493A2B">
      <w:pPr>
        <w:ind w:left="4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</w:rPr>
        <w:t xml:space="preserve">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А мой папа строит новые дома, кинотеатры, бассейны, школы,</w:t>
      </w:r>
      <w:r w:rsidRPr="0000762C">
        <w:rPr>
          <w:rFonts w:ascii="Times New Roman" w:hAnsi="Times New Roman" w:cs="Times New Roman"/>
          <w:sz w:val="24"/>
          <w:szCs w:val="24"/>
        </w:rPr>
        <w:t xml:space="preserve"> 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сказал Костя.</w:t>
      </w:r>
      <w:r w:rsidRPr="0000762C">
        <w:rPr>
          <w:rFonts w:ascii="Times New Roman" w:hAnsi="Times New Roman" w:cs="Times New Roman"/>
          <w:sz w:val="24"/>
          <w:szCs w:val="24"/>
        </w:rPr>
        <w:t xml:space="preserve"> – 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К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гда я вырасту, то обязательно буду работать там же, где папа.</w:t>
      </w:r>
    </w:p>
    <w:p w:rsidR="00493A2B" w:rsidRPr="0000762C" w:rsidRDefault="00493A2B" w:rsidP="00493A2B">
      <w:pPr>
        <w:ind w:firstLine="426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lang w:bidi="ru-RU"/>
        </w:rPr>
        <w:t>Долго спорили ребята, а потом решили, что все профессии интересны. Нужно только л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ю</w:t>
      </w:r>
      <w:r w:rsidRPr="0000762C">
        <w:rPr>
          <w:rFonts w:ascii="Times New Roman" w:hAnsi="Times New Roman" w:cs="Times New Roman"/>
          <w:sz w:val="24"/>
          <w:szCs w:val="24"/>
          <w:lang w:bidi="ru-RU"/>
        </w:rPr>
        <w:t>бить и знать своё дело.</w:t>
      </w:r>
    </w:p>
    <w:p w:rsidR="00493A2B" w:rsidRPr="0000762C" w:rsidRDefault="00493A2B" w:rsidP="00493A2B">
      <w:pPr>
        <w:rPr>
          <w:rFonts w:ascii="Times New Roman" w:hAnsi="Times New Roman" w:cs="Times New Roman"/>
          <w:i/>
          <w:sz w:val="24"/>
          <w:szCs w:val="24"/>
          <w:lang w:bidi="ru-RU"/>
        </w:rPr>
      </w:pPr>
      <w:r w:rsidRPr="0000762C">
        <w:rPr>
          <w:rFonts w:ascii="Times New Roman" w:hAnsi="Times New Roman" w:cs="Times New Roman"/>
          <w:i/>
          <w:sz w:val="24"/>
          <w:szCs w:val="24"/>
          <w:lang w:bidi="ru-RU"/>
        </w:rPr>
        <w:t>Вопросы и задания:</w:t>
      </w:r>
    </w:p>
    <w:p w:rsidR="00493A2B" w:rsidRPr="0000762C" w:rsidRDefault="00493A2B" w:rsidP="00493A2B">
      <w:pPr>
        <w:pStyle w:val="a4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О чём этот текст?</w:t>
      </w:r>
    </w:p>
    <w:p w:rsidR="00493A2B" w:rsidRPr="0000762C" w:rsidRDefault="00493A2B" w:rsidP="00493A2B">
      <w:pPr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Какая профессия у мамы Вовы? у бабушки Димы? у папы Кости?</w:t>
      </w:r>
    </w:p>
    <w:p w:rsidR="00493A2B" w:rsidRPr="0000762C" w:rsidRDefault="00493A2B" w:rsidP="00493A2B">
      <w:pPr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>Кем ты хочешь стать, когда вырастешь?</w:t>
      </w:r>
    </w:p>
    <w:p w:rsidR="00493A2B" w:rsidRPr="0000762C" w:rsidRDefault="00493A2B" w:rsidP="00493A2B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  <w:proofErr w:type="gramStart"/>
      <w:r w:rsidRPr="0000762C">
        <w:rPr>
          <w:rFonts w:ascii="Times New Roman" w:hAnsi="Times New Roman" w:cs="Times New Roman"/>
          <w:i/>
          <w:sz w:val="24"/>
          <w:szCs w:val="24"/>
          <w:lang w:bidi="ru-RU"/>
        </w:rPr>
        <w:t>Повтори:</w:t>
      </w:r>
      <w:r w:rsidRPr="0000762C">
        <w:rPr>
          <w:rFonts w:ascii="Times New Roman" w:hAnsi="Times New Roman" w:cs="Times New Roman"/>
          <w:sz w:val="24"/>
          <w:szCs w:val="24"/>
          <w:u w:val="single"/>
          <w:lang w:bidi="ru-RU"/>
        </w:rPr>
        <w:t xml:space="preserve"> профессия - профессии, хирург, операция, здоровье, возвращает, кинотеатры, бассейны, обязательно, вырасту, спор - спорили.</w:t>
      </w:r>
      <w:proofErr w:type="gramEnd"/>
    </w:p>
    <w:p w:rsidR="0000762C" w:rsidRPr="0000762C" w:rsidRDefault="0000762C" w:rsidP="0000762C">
      <w:pPr>
        <w:spacing w:line="240" w:lineRule="auto"/>
        <w:rPr>
          <w:rFonts w:ascii="Times New Roman" w:hAnsi="Times New Roman" w:cs="Times New Roman"/>
          <w:bCs/>
          <w:i/>
          <w:color w:val="262626" w:themeColor="text1" w:themeTint="D9"/>
          <w:sz w:val="24"/>
          <w:szCs w:val="24"/>
        </w:rPr>
      </w:pPr>
      <w:r w:rsidRPr="0000762C">
        <w:rPr>
          <w:rFonts w:ascii="Times New Roman" w:hAnsi="Times New Roman" w:cs="Times New Roman"/>
          <w:bCs/>
          <w:i/>
          <w:color w:val="262626" w:themeColor="text1" w:themeTint="D9"/>
          <w:sz w:val="24"/>
          <w:szCs w:val="24"/>
        </w:rPr>
        <w:t>Различение предложений на слух.</w:t>
      </w:r>
    </w:p>
    <w:p w:rsidR="0000762C" w:rsidRPr="0000762C" w:rsidRDefault="0000762C" w:rsidP="00493A2B">
      <w:pPr>
        <w:rPr>
          <w:rFonts w:ascii="Times New Roman" w:hAnsi="Times New Roman" w:cs="Times New Roman"/>
          <w:sz w:val="24"/>
          <w:szCs w:val="24"/>
          <w:u w:val="single"/>
          <w:lang w:bidi="ru-RU"/>
        </w:rPr>
      </w:pPr>
    </w:p>
    <w:p w:rsidR="000444AA" w:rsidRPr="0000762C" w:rsidRDefault="0000762C" w:rsidP="0000762C">
      <w:pPr>
        <w:rPr>
          <w:rFonts w:ascii="Times New Roman" w:hAnsi="Times New Roman" w:cs="Times New Roman"/>
          <w:b/>
          <w:sz w:val="24"/>
          <w:szCs w:val="24"/>
        </w:rPr>
      </w:pPr>
      <w:r w:rsidRPr="0000762C">
        <w:rPr>
          <w:rFonts w:ascii="Times New Roman" w:hAnsi="Times New Roman" w:cs="Times New Roman"/>
          <w:b/>
          <w:sz w:val="24"/>
          <w:szCs w:val="24"/>
        </w:rPr>
        <w:t>7. Итог занятия.</w:t>
      </w:r>
    </w:p>
    <w:p w:rsidR="0000762C" w:rsidRPr="0000762C" w:rsidRDefault="0000762C" w:rsidP="0000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Чему ты научился?</w:t>
      </w:r>
    </w:p>
    <w:p w:rsidR="0000762C" w:rsidRPr="0000762C" w:rsidRDefault="0000762C" w:rsidP="0000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Что тебе понравилось на занятии?</w:t>
      </w:r>
    </w:p>
    <w:p w:rsidR="0000762C" w:rsidRPr="0000762C" w:rsidRDefault="0000762C" w:rsidP="0000762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2C">
        <w:rPr>
          <w:rFonts w:ascii="Times New Roman" w:hAnsi="Times New Roman" w:cs="Times New Roman"/>
          <w:sz w:val="24"/>
          <w:szCs w:val="24"/>
          <w:u w:val="single"/>
        </w:rPr>
        <w:t>Попрощайся.</w:t>
      </w:r>
    </w:p>
    <w:sectPr w:rsidR="0000762C" w:rsidRPr="00007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572"/>
    <w:multiLevelType w:val="multilevel"/>
    <w:tmpl w:val="314EC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D1DA4"/>
    <w:multiLevelType w:val="hybridMultilevel"/>
    <w:tmpl w:val="C53893E8"/>
    <w:lvl w:ilvl="0" w:tplc="CD861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3335A"/>
    <w:multiLevelType w:val="multilevel"/>
    <w:tmpl w:val="A5B80094"/>
    <w:lvl w:ilvl="0"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931F45"/>
    <w:multiLevelType w:val="multilevel"/>
    <w:tmpl w:val="C4D01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095CB2"/>
    <w:multiLevelType w:val="hybridMultilevel"/>
    <w:tmpl w:val="E94CB5E8"/>
    <w:lvl w:ilvl="0" w:tplc="CD861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180115"/>
    <w:multiLevelType w:val="hybridMultilevel"/>
    <w:tmpl w:val="842AD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0928DE"/>
    <w:multiLevelType w:val="multilevel"/>
    <w:tmpl w:val="074420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360B6B"/>
    <w:multiLevelType w:val="hybridMultilevel"/>
    <w:tmpl w:val="CDB4F61A"/>
    <w:lvl w:ilvl="0" w:tplc="CD8615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0F8"/>
    <w:rsid w:val="0000762C"/>
    <w:rsid w:val="000444AA"/>
    <w:rsid w:val="00054255"/>
    <w:rsid w:val="000672FE"/>
    <w:rsid w:val="00122072"/>
    <w:rsid w:val="00162A69"/>
    <w:rsid w:val="001953BB"/>
    <w:rsid w:val="001B4531"/>
    <w:rsid w:val="0020073E"/>
    <w:rsid w:val="002113D9"/>
    <w:rsid w:val="00235E3F"/>
    <w:rsid w:val="00251338"/>
    <w:rsid w:val="002A2966"/>
    <w:rsid w:val="002E79A1"/>
    <w:rsid w:val="0044396A"/>
    <w:rsid w:val="00463442"/>
    <w:rsid w:val="0047650F"/>
    <w:rsid w:val="00493A2B"/>
    <w:rsid w:val="005B0969"/>
    <w:rsid w:val="006430F8"/>
    <w:rsid w:val="007F5C3A"/>
    <w:rsid w:val="007F6FD9"/>
    <w:rsid w:val="00836B6E"/>
    <w:rsid w:val="00916589"/>
    <w:rsid w:val="009421D8"/>
    <w:rsid w:val="00A8259B"/>
    <w:rsid w:val="00B063FC"/>
    <w:rsid w:val="00C87D7A"/>
    <w:rsid w:val="00CD3968"/>
    <w:rsid w:val="00D51D46"/>
    <w:rsid w:val="00D60930"/>
    <w:rsid w:val="00E143C8"/>
    <w:rsid w:val="00F23AA6"/>
    <w:rsid w:val="00F64EE4"/>
    <w:rsid w:val="00F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E3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65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63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5E3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65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63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7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hobbit</Company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10</cp:revision>
  <dcterms:created xsi:type="dcterms:W3CDTF">2016-10-06T16:31:00Z</dcterms:created>
  <dcterms:modified xsi:type="dcterms:W3CDTF">2016-10-17T18:42:00Z</dcterms:modified>
</cp:coreProperties>
</file>