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29" w:rsidRPr="00544C29" w:rsidRDefault="00544C29" w:rsidP="00544C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>_____________________________ 18.01.16</w:t>
      </w:r>
    </w:p>
    <w:p w:rsidR="00681B2D" w:rsidRPr="00544C29" w:rsidRDefault="00544C29" w:rsidP="00544C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C29">
        <w:rPr>
          <w:rFonts w:ascii="Arial" w:hAnsi="Arial" w:cs="Arial"/>
          <w:b/>
          <w:sz w:val="24"/>
          <w:szCs w:val="24"/>
        </w:rPr>
        <w:t xml:space="preserve"> </w:t>
      </w:r>
      <w:r w:rsidR="00681B2D" w:rsidRPr="00544C29">
        <w:rPr>
          <w:rFonts w:ascii="Arial" w:hAnsi="Arial" w:cs="Arial"/>
          <w:b/>
          <w:sz w:val="24"/>
          <w:szCs w:val="24"/>
        </w:rPr>
        <w:t>«Стихи русских поэтов».</w:t>
      </w:r>
    </w:p>
    <w:p w:rsidR="00544C29" w:rsidRDefault="00544C29" w:rsidP="00544C29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1.Прочитайте. строфы. Запишите</w:t>
      </w:r>
      <w:r w:rsidR="00681B2D" w:rsidRPr="00544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названия стихотворений и авторов.</w:t>
      </w:r>
      <w:r w:rsidR="00681B2D" w:rsidRPr="00544C29">
        <w:rPr>
          <w:rFonts w:ascii="Arial" w:hAnsi="Arial" w:cs="Arial"/>
          <w:sz w:val="24"/>
          <w:szCs w:val="24"/>
        </w:rPr>
        <w:t xml:space="preserve"> </w:t>
      </w:r>
    </w:p>
    <w:p w:rsidR="00544C29" w:rsidRDefault="00544C29" w:rsidP="00544C29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620"/>
      </w:tblGrid>
      <w:tr w:rsidR="00544C29" w:rsidTr="00544C29">
        <w:tc>
          <w:tcPr>
            <w:tcW w:w="6062" w:type="dxa"/>
          </w:tcPr>
          <w:p w:rsidR="00544C29" w:rsidRP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Птички солнышка ждут,</w:t>
            </w:r>
          </w:p>
          <w:p w:rsidR="00544C29" w:rsidRP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Птички песни поют,</w:t>
            </w:r>
          </w:p>
          <w:p w:rsid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И стоит себе лес, улыбается.</w:t>
            </w:r>
          </w:p>
        </w:tc>
        <w:tc>
          <w:tcPr>
            <w:tcW w:w="4620" w:type="dxa"/>
          </w:tcPr>
          <w:p w:rsid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C29" w:rsidTr="00544C29">
        <w:tc>
          <w:tcPr>
            <w:tcW w:w="6062" w:type="dxa"/>
          </w:tcPr>
          <w:p w:rsidR="00544C29" w:rsidRP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Стать за честь твою</w:t>
            </w:r>
          </w:p>
          <w:p w:rsidR="00544C29" w:rsidRP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Против недруга,</w:t>
            </w:r>
          </w:p>
          <w:p w:rsidR="00544C29" w:rsidRPr="00544C29" w:rsidRDefault="00544C29" w:rsidP="00544C29">
            <w:pPr>
              <w:tabs>
                <w:tab w:val="left" w:pos="61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тебя в нужде</w:t>
            </w:r>
          </w:p>
          <w:p w:rsid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Сложить голову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4620" w:type="dxa"/>
          </w:tcPr>
          <w:p w:rsid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C29" w:rsidTr="00544C29">
        <w:tc>
          <w:tcPr>
            <w:tcW w:w="6062" w:type="dxa"/>
          </w:tcPr>
          <w:p w:rsidR="00544C29" w:rsidRPr="00544C29" w:rsidRDefault="00544C29" w:rsidP="00544C29">
            <w:pPr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Привет, тебе, мой край родной,</w:t>
            </w:r>
          </w:p>
          <w:p w:rsidR="00544C29" w:rsidRPr="00544C29" w:rsidRDefault="00544C29" w:rsidP="00544C29">
            <w:pPr>
              <w:tabs>
                <w:tab w:val="left" w:pos="62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твоими тёмными лесами,</w:t>
            </w:r>
          </w:p>
          <w:p w:rsidR="00544C29" w:rsidRPr="00544C29" w:rsidRDefault="00544C29" w:rsidP="00544C29">
            <w:pPr>
              <w:tabs>
                <w:tab w:val="left" w:pos="62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твоей великою рекой</w:t>
            </w:r>
          </w:p>
          <w:p w:rsidR="00544C29" w:rsidRDefault="00544C29" w:rsidP="007E7430">
            <w:pPr>
              <w:rPr>
                <w:rFonts w:ascii="Arial" w:hAnsi="Arial" w:cs="Arial"/>
                <w:sz w:val="24"/>
                <w:szCs w:val="24"/>
              </w:rPr>
            </w:pPr>
            <w:r w:rsidRPr="00544C29">
              <w:rPr>
                <w:rFonts w:ascii="Arial" w:hAnsi="Arial" w:cs="Arial"/>
                <w:sz w:val="24"/>
                <w:szCs w:val="24"/>
              </w:rPr>
              <w:t>И с неоглядными полями!</w:t>
            </w:r>
          </w:p>
        </w:tc>
        <w:tc>
          <w:tcPr>
            <w:tcW w:w="4620" w:type="dxa"/>
          </w:tcPr>
          <w:p w:rsidR="00544C29" w:rsidRDefault="00544C2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C89" w:rsidTr="00544C29">
        <w:tc>
          <w:tcPr>
            <w:tcW w:w="6062" w:type="dxa"/>
          </w:tcPr>
          <w:p w:rsidR="00FF1C89" w:rsidRDefault="00FF1C89" w:rsidP="0054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уголке, согнувшись,</w:t>
            </w:r>
          </w:p>
          <w:p w:rsidR="00FF1C89" w:rsidRDefault="00FF1C89" w:rsidP="0054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Лапти дед плетет;</w:t>
            </w:r>
          </w:p>
          <w:p w:rsidR="00FF1C89" w:rsidRDefault="00FF1C89" w:rsidP="0054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Матушка за прялкой </w:t>
            </w:r>
          </w:p>
          <w:p w:rsidR="00FF1C89" w:rsidRPr="00544C29" w:rsidRDefault="00FF1C89" w:rsidP="0054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Молча лён прядет</w:t>
            </w:r>
          </w:p>
        </w:tc>
        <w:tc>
          <w:tcPr>
            <w:tcW w:w="4620" w:type="dxa"/>
          </w:tcPr>
          <w:p w:rsidR="00FF1C89" w:rsidRDefault="00FF1C89" w:rsidP="00544C29">
            <w:pPr>
              <w:tabs>
                <w:tab w:val="center" w:pos="46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1B2D" w:rsidRPr="00544C29" w:rsidRDefault="008531FD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4.7pt;margin-top:3.3pt;width:29.25pt;height:9.05pt;z-index:251661312" o:connectortype="straight">
            <v:stroke endarrow="block"/>
          </v:shape>
        </w:pict>
      </w:r>
      <w:r w:rsidR="00FF1C89">
        <w:rPr>
          <w:rFonts w:ascii="Arial" w:hAnsi="Arial" w:cs="Arial"/>
          <w:sz w:val="24"/>
          <w:szCs w:val="24"/>
        </w:rPr>
        <w:t>2.Соедини</w:t>
      </w:r>
      <w:r w:rsidR="00681B2D" w:rsidRPr="00544C29">
        <w:rPr>
          <w:rFonts w:ascii="Arial" w:hAnsi="Arial" w:cs="Arial"/>
          <w:sz w:val="24"/>
          <w:szCs w:val="24"/>
        </w:rPr>
        <w:t xml:space="preserve">  </w:t>
      </w:r>
      <w:r w:rsidR="00681B2D" w:rsidRPr="00544C29">
        <w:rPr>
          <w:rFonts w:ascii="Arial" w:hAnsi="Arial" w:cs="Arial"/>
          <w:sz w:val="24"/>
          <w:szCs w:val="24"/>
        </w:rPr>
        <w:tab/>
        <w:t>фамилии, имена и отчества русских поэтов.</w:t>
      </w:r>
    </w:p>
    <w:p w:rsidR="00681B2D" w:rsidRPr="00544C29" w:rsidRDefault="00681B2D" w:rsidP="00544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B2D" w:rsidRPr="00544C29" w:rsidRDefault="00681B2D" w:rsidP="00544C29">
      <w:pPr>
        <w:tabs>
          <w:tab w:val="left" w:pos="4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>Никитин</w:t>
      </w:r>
      <w:r w:rsidRPr="00544C29">
        <w:rPr>
          <w:rFonts w:ascii="Arial" w:hAnsi="Arial" w:cs="Arial"/>
          <w:sz w:val="24"/>
          <w:szCs w:val="24"/>
        </w:rPr>
        <w:tab/>
        <w:t>Николай Алексеевич</w:t>
      </w:r>
    </w:p>
    <w:p w:rsidR="00681B2D" w:rsidRPr="00544C29" w:rsidRDefault="00681B2D" w:rsidP="00544C29">
      <w:pPr>
        <w:tabs>
          <w:tab w:val="left" w:pos="4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>Дрожжин</w:t>
      </w:r>
      <w:r w:rsidRPr="00544C29">
        <w:rPr>
          <w:rFonts w:ascii="Arial" w:hAnsi="Arial" w:cs="Arial"/>
          <w:sz w:val="24"/>
          <w:szCs w:val="24"/>
        </w:rPr>
        <w:tab/>
        <w:t>Фёдор Иванович</w:t>
      </w:r>
    </w:p>
    <w:p w:rsidR="00681B2D" w:rsidRPr="00544C29" w:rsidRDefault="00681B2D" w:rsidP="00544C29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>Суриков                                               Иван Саввич</w:t>
      </w:r>
    </w:p>
    <w:p w:rsidR="00681B2D" w:rsidRPr="00544C29" w:rsidRDefault="00681B2D" w:rsidP="00544C29">
      <w:pPr>
        <w:tabs>
          <w:tab w:val="left" w:pos="41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 xml:space="preserve">Тютчев                       </w:t>
      </w:r>
      <w:r w:rsidR="00544C29">
        <w:rPr>
          <w:rFonts w:ascii="Arial" w:hAnsi="Arial" w:cs="Arial"/>
          <w:sz w:val="24"/>
          <w:szCs w:val="24"/>
        </w:rPr>
        <w:t xml:space="preserve">                         </w:t>
      </w:r>
      <w:r w:rsidRPr="00544C29">
        <w:rPr>
          <w:rFonts w:ascii="Arial" w:hAnsi="Arial" w:cs="Arial"/>
          <w:sz w:val="24"/>
          <w:szCs w:val="24"/>
        </w:rPr>
        <w:t>Спиридон Дмитриевич</w:t>
      </w:r>
    </w:p>
    <w:p w:rsidR="00681B2D" w:rsidRPr="00544C29" w:rsidRDefault="00681B2D" w:rsidP="00544C29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 xml:space="preserve">Некрасов                    </w:t>
      </w:r>
      <w:r w:rsidR="00544C29">
        <w:rPr>
          <w:rFonts w:ascii="Arial" w:hAnsi="Arial" w:cs="Arial"/>
          <w:sz w:val="24"/>
          <w:szCs w:val="24"/>
        </w:rPr>
        <w:t xml:space="preserve">                         </w:t>
      </w:r>
      <w:r w:rsidRPr="00544C29">
        <w:rPr>
          <w:rFonts w:ascii="Arial" w:hAnsi="Arial" w:cs="Arial"/>
          <w:sz w:val="24"/>
          <w:szCs w:val="24"/>
        </w:rPr>
        <w:t>Иван Захарович</w:t>
      </w:r>
    </w:p>
    <w:p w:rsidR="00681B2D" w:rsidRPr="00544C29" w:rsidRDefault="00681B2D" w:rsidP="00544C29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1B2D" w:rsidRDefault="00681B2D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>3.</w:t>
      </w:r>
      <w:r w:rsidR="00544C29">
        <w:rPr>
          <w:rFonts w:ascii="Arial" w:hAnsi="Arial" w:cs="Arial"/>
          <w:sz w:val="24"/>
          <w:szCs w:val="24"/>
        </w:rPr>
        <w:t xml:space="preserve"> Нарисуй модель обложки:</w:t>
      </w: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5" style="position:absolute;margin-left:394.95pt;margin-top:1.9pt;width:108.3pt;height:114.15pt;z-index:-251657217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6" style="position:absolute;margin-left:270.45pt;margin-top:1.9pt;width:108.3pt;height:114.15pt;z-index:-251656193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4" style="position:absolute;margin-left:146.4pt;margin-top:1.9pt;width:108.3pt;height:114.15pt;z-index:-251660290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63" style="position:absolute;margin-left:19.2pt;margin-top:1.9pt;width:108.3pt;height:114.15pt;z-index:251657215" filled="f"/>
        </w:pict>
      </w: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F1C8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У</w:t>
      </w:r>
      <w:r w:rsidR="00FF1C89">
        <w:rPr>
          <w:rFonts w:ascii="Arial" w:hAnsi="Arial" w:cs="Arial"/>
          <w:sz w:val="24"/>
          <w:szCs w:val="24"/>
        </w:rPr>
        <w:t>тро</w:t>
      </w:r>
      <w:r w:rsidR="00FF1C89">
        <w:rPr>
          <w:rFonts w:ascii="Arial" w:hAnsi="Arial" w:cs="Arial"/>
          <w:sz w:val="24"/>
          <w:szCs w:val="24"/>
        </w:rPr>
        <w:tab/>
      </w:r>
      <w:r w:rsidR="00FF1C89">
        <w:rPr>
          <w:rFonts w:ascii="Arial" w:hAnsi="Arial" w:cs="Arial"/>
          <w:sz w:val="24"/>
          <w:szCs w:val="24"/>
        </w:rPr>
        <w:tab/>
      </w:r>
      <w:r w:rsidR="00FF1C89">
        <w:rPr>
          <w:rFonts w:ascii="Arial" w:hAnsi="Arial" w:cs="Arial"/>
          <w:sz w:val="24"/>
          <w:szCs w:val="24"/>
        </w:rPr>
        <w:tab/>
        <w:t xml:space="preserve">   Русь</w:t>
      </w:r>
      <w:r w:rsidR="00FF1C89">
        <w:rPr>
          <w:rFonts w:ascii="Arial" w:hAnsi="Arial" w:cs="Arial"/>
          <w:sz w:val="24"/>
          <w:szCs w:val="24"/>
        </w:rPr>
        <w:tab/>
      </w:r>
      <w:r w:rsidR="00FF1C89">
        <w:rPr>
          <w:rFonts w:ascii="Arial" w:hAnsi="Arial" w:cs="Arial"/>
          <w:sz w:val="24"/>
          <w:szCs w:val="24"/>
        </w:rPr>
        <w:tab/>
        <w:t xml:space="preserve">    Детство</w:t>
      </w:r>
      <w:r w:rsidR="00FF1C89">
        <w:rPr>
          <w:rFonts w:ascii="Arial" w:hAnsi="Arial" w:cs="Arial"/>
          <w:sz w:val="24"/>
          <w:szCs w:val="24"/>
        </w:rPr>
        <w:tab/>
      </w:r>
      <w:r w:rsidR="00FF1C89">
        <w:rPr>
          <w:rFonts w:ascii="Arial" w:hAnsi="Arial" w:cs="Arial"/>
          <w:sz w:val="24"/>
          <w:szCs w:val="24"/>
        </w:rPr>
        <w:tab/>
      </w:r>
      <w:r w:rsidR="00FF1C89">
        <w:rPr>
          <w:rFonts w:ascii="Arial" w:hAnsi="Arial" w:cs="Arial"/>
          <w:sz w:val="24"/>
          <w:szCs w:val="24"/>
        </w:rPr>
        <w:tab/>
        <w:t>Москва</w:t>
      </w:r>
    </w:p>
    <w:p w:rsidR="00544C29" w:rsidRPr="00544C29" w:rsidRDefault="00544C29" w:rsidP="00544C29">
      <w:pPr>
        <w:tabs>
          <w:tab w:val="left" w:pos="2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1B2D" w:rsidRPr="00544C29" w:rsidRDefault="00681B2D" w:rsidP="00544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B2D" w:rsidRPr="00544C29" w:rsidRDefault="00681B2D" w:rsidP="00544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C29">
        <w:rPr>
          <w:rFonts w:ascii="Arial" w:hAnsi="Arial" w:cs="Arial"/>
          <w:sz w:val="24"/>
          <w:szCs w:val="24"/>
        </w:rPr>
        <w:t xml:space="preserve">4. </w:t>
      </w:r>
      <w:r w:rsidR="00FF1C89">
        <w:rPr>
          <w:rFonts w:ascii="Arial" w:hAnsi="Arial" w:cs="Arial"/>
          <w:sz w:val="24"/>
          <w:szCs w:val="24"/>
        </w:rPr>
        <w:t>Объясни</w:t>
      </w:r>
      <w:r w:rsidRPr="00544C29">
        <w:rPr>
          <w:rFonts w:ascii="Arial" w:hAnsi="Arial" w:cs="Arial"/>
          <w:sz w:val="24"/>
          <w:szCs w:val="24"/>
        </w:rPr>
        <w:t xml:space="preserve"> значение слов.</w:t>
      </w:r>
    </w:p>
    <w:p w:rsidR="00681B2D" w:rsidRPr="00544C29" w:rsidRDefault="00FF1C89" w:rsidP="00544C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Лён  </w:t>
      </w:r>
      <w:r w:rsidR="00681B2D" w:rsidRPr="00544C2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81B2D" w:rsidRPr="00544C29" w:rsidRDefault="00FF1C89" w:rsidP="00544C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Лапти</w:t>
      </w:r>
      <w:r w:rsidR="00681B2D" w:rsidRPr="00544C29">
        <w:rPr>
          <w:rFonts w:ascii="Arial" w:hAnsi="Arial" w:cs="Arial"/>
          <w:sz w:val="24"/>
          <w:szCs w:val="24"/>
        </w:rPr>
        <w:t>- ______________________________________________________________________</w:t>
      </w:r>
    </w:p>
    <w:p w:rsidR="00681B2D" w:rsidRPr="00544C29" w:rsidRDefault="007E386F" w:rsidP="00544C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Зной</w:t>
      </w:r>
      <w:r w:rsidR="00681B2D" w:rsidRPr="00544C29">
        <w:rPr>
          <w:rFonts w:ascii="Arial" w:hAnsi="Arial" w:cs="Arial"/>
          <w:sz w:val="24"/>
          <w:szCs w:val="24"/>
        </w:rPr>
        <w:t>- 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681B2D" w:rsidRPr="00544C29">
        <w:rPr>
          <w:rFonts w:ascii="Arial" w:hAnsi="Arial" w:cs="Arial"/>
          <w:sz w:val="24"/>
          <w:szCs w:val="24"/>
        </w:rPr>
        <w:t>____</w:t>
      </w:r>
    </w:p>
    <w:p w:rsidR="00681B2D" w:rsidRPr="00544C29" w:rsidRDefault="00681B2D" w:rsidP="00544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B2D" w:rsidRDefault="007E386F" w:rsidP="00544C29">
      <w:pPr>
        <w:tabs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Выпиши из стихотворения «РУСЬ» 2 олицетворения, 2 сравнения, 2 метафоры.</w:t>
      </w:r>
    </w:p>
    <w:p w:rsidR="007E386F" w:rsidRPr="00544C29" w:rsidRDefault="007E386F" w:rsidP="007E386F">
      <w:pPr>
        <w:tabs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386F" w:rsidRDefault="007E386F" w:rsidP="007E386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E7430" w:rsidRDefault="007E7430" w:rsidP="007E386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E386F" w:rsidRDefault="007E386F" w:rsidP="007E386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E386F" w:rsidRDefault="007E386F" w:rsidP="007E386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7E7430" w:rsidRDefault="007E7430" w:rsidP="00544C29">
      <w:pPr>
        <w:tabs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386F" w:rsidRDefault="007E386F" w:rsidP="00544C29">
      <w:pPr>
        <w:tabs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Расставь цифры по порядку (восстанови план стихотворения «Детство»</w:t>
      </w:r>
      <w:r w:rsidR="008B5AC5">
        <w:rPr>
          <w:rFonts w:ascii="Arial" w:hAnsi="Arial" w:cs="Arial"/>
          <w:sz w:val="24"/>
          <w:szCs w:val="24"/>
        </w:rPr>
        <w:t>)</w:t>
      </w:r>
    </w:p>
    <w:p w:rsidR="008B5AC5" w:rsidRDefault="008B5AC5" w:rsidP="00544C29">
      <w:pPr>
        <w:tabs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8B5AC5" w:rsidTr="008B5AC5">
        <w:tc>
          <w:tcPr>
            <w:tcW w:w="3369" w:type="dxa"/>
          </w:tcPr>
          <w:p w:rsidR="008B5AC5" w:rsidRDefault="008B5AC5" w:rsidP="008B5AC5">
            <w:pPr>
              <w:tabs>
                <w:tab w:val="left" w:pos="7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Сон</w:t>
            </w:r>
          </w:p>
        </w:tc>
        <w:tc>
          <w:tcPr>
            <w:tcW w:w="3543" w:type="dxa"/>
          </w:tcPr>
          <w:p w:rsidR="008B5AC5" w:rsidRDefault="008B5AC5" w:rsidP="008B5AC5">
            <w:pPr>
              <w:tabs>
                <w:tab w:val="left" w:pos="7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Поднялась вьюга</w:t>
            </w:r>
          </w:p>
        </w:tc>
        <w:tc>
          <w:tcPr>
            <w:tcW w:w="3686" w:type="dxa"/>
          </w:tcPr>
          <w:p w:rsidR="008B5AC5" w:rsidRDefault="008B5AC5" w:rsidP="008B5AC5">
            <w:pPr>
              <w:tabs>
                <w:tab w:val="left" w:pos="7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Катание на санках</w:t>
            </w:r>
          </w:p>
        </w:tc>
      </w:tr>
      <w:tr w:rsidR="008B5AC5" w:rsidTr="008B5AC5">
        <w:tc>
          <w:tcPr>
            <w:tcW w:w="3369" w:type="dxa"/>
          </w:tcPr>
          <w:p w:rsidR="008B5AC5" w:rsidRDefault="008B5AC5" w:rsidP="008B5AC5">
            <w:pPr>
              <w:tabs>
                <w:tab w:val="left" w:pos="7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Утро</w:t>
            </w:r>
          </w:p>
        </w:tc>
        <w:tc>
          <w:tcPr>
            <w:tcW w:w="3543" w:type="dxa"/>
          </w:tcPr>
          <w:p w:rsidR="008B5AC5" w:rsidRDefault="008B5AC5" w:rsidP="008B5AC5">
            <w:pPr>
              <w:tabs>
                <w:tab w:val="left" w:pos="7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Сказка бабушки</w:t>
            </w:r>
          </w:p>
        </w:tc>
        <w:tc>
          <w:tcPr>
            <w:tcW w:w="3686" w:type="dxa"/>
          </w:tcPr>
          <w:p w:rsidR="008B5AC5" w:rsidRDefault="008B5AC5" w:rsidP="008B5AC5">
            <w:pPr>
              <w:tabs>
                <w:tab w:val="left" w:pos="75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Тихий вечер в избе</w:t>
            </w:r>
          </w:p>
        </w:tc>
      </w:tr>
    </w:tbl>
    <w:p w:rsidR="007E386F" w:rsidRPr="00544C29" w:rsidRDefault="007E386F" w:rsidP="008B5AC5">
      <w:pPr>
        <w:tabs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E386F" w:rsidRPr="00544C29" w:rsidSect="008B5AC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FD" w:rsidRDefault="008531FD" w:rsidP="00681B2D">
      <w:pPr>
        <w:spacing w:after="0" w:line="240" w:lineRule="auto"/>
      </w:pPr>
      <w:r>
        <w:separator/>
      </w:r>
    </w:p>
  </w:endnote>
  <w:endnote w:type="continuationSeparator" w:id="0">
    <w:p w:rsidR="008531FD" w:rsidRDefault="008531FD" w:rsidP="0068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FD" w:rsidRDefault="008531FD" w:rsidP="00681B2D">
      <w:pPr>
        <w:spacing w:after="0" w:line="240" w:lineRule="auto"/>
      </w:pPr>
      <w:r>
        <w:separator/>
      </w:r>
    </w:p>
  </w:footnote>
  <w:footnote w:type="continuationSeparator" w:id="0">
    <w:p w:rsidR="008531FD" w:rsidRDefault="008531FD" w:rsidP="0068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2D"/>
    <w:rsid w:val="00544C29"/>
    <w:rsid w:val="00681B2D"/>
    <w:rsid w:val="006F2E9E"/>
    <w:rsid w:val="007E386F"/>
    <w:rsid w:val="007E7430"/>
    <w:rsid w:val="008531FD"/>
    <w:rsid w:val="008B5AC5"/>
    <w:rsid w:val="00916A68"/>
    <w:rsid w:val="00964FBE"/>
    <w:rsid w:val="00B52129"/>
    <w:rsid w:val="00D11716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347BBA0A-93BB-443A-8B2A-36C78179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B2D"/>
  </w:style>
  <w:style w:type="paragraph" w:styleId="a5">
    <w:name w:val="footer"/>
    <w:basedOn w:val="a"/>
    <w:link w:val="a6"/>
    <w:uiPriority w:val="99"/>
    <w:semiHidden/>
    <w:unhideWhenUsed/>
    <w:rsid w:val="0068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B2D"/>
  </w:style>
  <w:style w:type="table" w:styleId="a7">
    <w:name w:val="Table Grid"/>
    <w:basedOn w:val="a1"/>
    <w:uiPriority w:val="59"/>
    <w:rsid w:val="00681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Екатерина Гостимская</cp:lastModifiedBy>
  <cp:revision>2</cp:revision>
  <cp:lastPrinted>2016-01-16T12:55:00Z</cp:lastPrinted>
  <dcterms:created xsi:type="dcterms:W3CDTF">2016-01-16T13:04:00Z</dcterms:created>
  <dcterms:modified xsi:type="dcterms:W3CDTF">2016-01-16T13:04:00Z</dcterms:modified>
</cp:coreProperties>
</file>