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38" w:rsidRPr="00A838A0" w:rsidRDefault="002F0517" w:rsidP="00865127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838A0">
        <w:rPr>
          <w:rFonts w:ascii="Times New Roman" w:hAnsi="Times New Roman" w:cs="Times New Roman"/>
          <w:sz w:val="28"/>
          <w:szCs w:val="28"/>
        </w:rPr>
        <w:t xml:space="preserve">СЦЕНАРИЙ КОНЦЕРТА  </w:t>
      </w:r>
    </w:p>
    <w:p w:rsidR="002F0517" w:rsidRPr="00A838A0" w:rsidRDefault="002F0517" w:rsidP="00865127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838A0">
        <w:rPr>
          <w:rFonts w:ascii="Times New Roman" w:hAnsi="Times New Roman" w:cs="Times New Roman"/>
          <w:sz w:val="28"/>
          <w:szCs w:val="28"/>
        </w:rPr>
        <w:t>Ко дню мам 29.11.2014г.</w:t>
      </w:r>
    </w:p>
    <w:p w:rsidR="002F0517" w:rsidRPr="00A838A0" w:rsidRDefault="002F0517" w:rsidP="00865127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2F0517" w:rsidRPr="00A838A0" w:rsidRDefault="002F0517" w:rsidP="00865127">
      <w:pPr>
        <w:spacing w:before="24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Вед.1: У моей России длинные косички.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моей России светлые реснички.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моей России голубые очи.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меня Россия ты похоже очень.</w:t>
      </w:r>
    </w:p>
    <w:p w:rsidR="004D797A" w:rsidRDefault="002F0517" w:rsidP="00865127">
      <w:pPr>
        <w:spacing w:before="24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A0">
        <w:rPr>
          <w:rFonts w:ascii="Times New Roman" w:hAnsi="Times New Roman" w:cs="Times New Roman"/>
          <w:sz w:val="28"/>
          <w:szCs w:val="28"/>
        </w:rPr>
        <w:t xml:space="preserve">Вед.2: </w:t>
      </w:r>
      <w:r w:rsidR="004D797A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Россия белые берёзы.</w:t>
      </w:r>
      <w:r w:rsidR="004D797A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меня Россия утренние росы.</w:t>
      </w:r>
      <w:r w:rsidR="004D797A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меня Россия ты всего дороже.</w:t>
      </w:r>
      <w:r w:rsidR="004D797A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D797A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на маму ты мою похожа.</w:t>
      </w:r>
      <w:proofErr w:type="gramEnd"/>
    </w:p>
    <w:p w:rsidR="003C2ED3" w:rsidRPr="00A838A0" w:rsidRDefault="004D797A" w:rsidP="00865127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A0">
        <w:rPr>
          <w:rFonts w:ascii="Times New Roman" w:hAnsi="Times New Roman" w:cs="Times New Roman"/>
          <w:sz w:val="28"/>
          <w:szCs w:val="28"/>
        </w:rPr>
        <w:t xml:space="preserve">Вед.1: </w:t>
      </w:r>
      <w:r w:rsidR="003436B3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гости и дорогие учителя! Мы не зря начали наш праздник </w:t>
      </w:r>
      <w:r w:rsidR="002518F5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этих слов. Так как Росси</w:t>
      </w:r>
      <w:r w:rsidR="003436B3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21D75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6B3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наш большой общий дом, где мы живём большой дружной семьёй. Сегодня к нам в гости пришли самые дорогие нам люди, это наши мамы и бабушки. </w:t>
      </w:r>
    </w:p>
    <w:p w:rsidR="003436B3" w:rsidRPr="009B7530" w:rsidRDefault="003436B3" w:rsidP="00865127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Вед.2: </w:t>
      </w:r>
      <w:r w:rsidR="00C21D75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концерт начинает сводный </w:t>
      </w:r>
      <w:bookmarkStart w:id="0" w:name="_GoBack"/>
      <w:bookmarkEnd w:id="0"/>
      <w:r w:rsidR="00C21D75" w:rsidRPr="009B7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хор </w:t>
      </w:r>
      <w:r w:rsidR="00865127" w:rsidRPr="009B7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5-х классов</w:t>
      </w:r>
      <w:r w:rsidR="009B7530" w:rsidRPr="009B7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песня «Мама».</w:t>
      </w:r>
    </w:p>
    <w:p w:rsidR="00C21D75" w:rsidRPr="00A838A0" w:rsidRDefault="00C21D75" w:rsidP="00865127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 </w:t>
      </w:r>
    </w:p>
    <w:p w:rsidR="00C21D75" w:rsidRPr="00A838A0" w:rsidRDefault="00C21D75" w:rsidP="00865127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Вед.1: </w:t>
      </w:r>
      <w:r w:rsidR="006257A5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лучшее не </w:t>
      </w:r>
      <w:proofErr w:type="gramStart"/>
      <w:r w:rsidR="006257A5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</w:t>
      </w:r>
      <w:proofErr w:type="gramEnd"/>
      <w:r w:rsidR="006257A5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могут услышать дети от своих родителей-слова любви, и для родителей</w:t>
      </w:r>
      <w:r w:rsidR="0086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7A5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57A5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признательности от детей.</w:t>
      </w:r>
    </w:p>
    <w:p w:rsidR="00237B92" w:rsidRPr="009B7530" w:rsidRDefault="00237B92" w:rsidP="000C123A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Вед.2: Для вас -</w:t>
      </w:r>
      <w:r w:rsidR="000C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Бальный танец 5Б класса – Барвинок Милана и Дмитриенко Леонид.</w:t>
      </w:r>
    </w:p>
    <w:p w:rsidR="00237B92" w:rsidRPr="00237B92" w:rsidRDefault="00237B92" w:rsidP="00865127">
      <w:pPr>
        <w:spacing w:before="24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Вас поздравляет театральная студия дворца детского творчества «Маленький принц»</w:t>
      </w:r>
    </w:p>
    <w:p w:rsidR="006B461B" w:rsidRDefault="006B461B" w:rsidP="00865127">
      <w:pPr>
        <w:spacing w:before="24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Вед.1: Есть мама у жеребенка,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мама у львенка,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мама у самого маленького котенка</w:t>
      </w:r>
      <w:proofErr w:type="gramStart"/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есть мама 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Любимая, славная, самая!</w:t>
      </w:r>
    </w:p>
    <w:p w:rsidR="006B461B" w:rsidRPr="009B7530" w:rsidRDefault="006B461B" w:rsidP="00865127">
      <w:pPr>
        <w:spacing w:before="240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Вед.2: А герой этой песни потерял свою маму. Об </w:t>
      </w:r>
      <w:r w:rsidR="009176F1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и пое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 w:rsidR="00865127" w:rsidRPr="009B7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Хомед</w:t>
      </w:r>
      <w:proofErr w:type="spellEnd"/>
      <w:r w:rsidR="00865127" w:rsidRPr="009B7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Полина.</w:t>
      </w:r>
      <w:r w:rsidR="000C12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B461B" w:rsidRPr="009B7530" w:rsidRDefault="006B461B" w:rsidP="0086512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530">
        <w:rPr>
          <w:rFonts w:ascii="Times New Roman" w:hAnsi="Times New Roman" w:cs="Times New Roman"/>
          <w:b/>
          <w:sz w:val="28"/>
          <w:szCs w:val="28"/>
          <w:u w:val="single"/>
        </w:rPr>
        <w:t>Песня мамонтенка</w:t>
      </w:r>
    </w:p>
    <w:p w:rsidR="007818BB" w:rsidRPr="00A838A0" w:rsidRDefault="007818BB" w:rsidP="00865127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Вед.1: Любовь мамы – это великая сила. Забота мамы – великая благодать. Когда мама рядом, в доме тепло и уютно. В любом возрасте мы остаемся детьми для своих мам и всегда стремимся к ним, чтобы поблагодарить за терпение, ласку, доброту. </w:t>
      </w:r>
    </w:p>
    <w:p w:rsidR="003C2ED3" w:rsidRDefault="003C2ED3" w:rsidP="00865127">
      <w:pPr>
        <w:spacing w:before="24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Вед.2: </w:t>
      </w:r>
      <w:r w:rsidR="009176F1" w:rsidRPr="00A838A0">
        <w:rPr>
          <w:rFonts w:ascii="Times New Roman" w:hAnsi="Times New Roman" w:cs="Times New Roman"/>
          <w:sz w:val="28"/>
          <w:szCs w:val="28"/>
        </w:rPr>
        <w:t>а в благодарность примите следующее поздравление</w:t>
      </w:r>
    </w:p>
    <w:p w:rsidR="00237B92" w:rsidRPr="009B7530" w:rsidRDefault="00237B92" w:rsidP="00237B92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</w:t>
      </w:r>
      <w:r w:rsidRPr="009B7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proofErr w:type="gramStart"/>
      <w:r w:rsidRPr="009B7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Мурлыка</w:t>
      </w:r>
      <w:proofErr w:type="gramEnd"/>
      <w:r w:rsidRPr="009B7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», вокальная группа, 2 класс</w:t>
      </w:r>
    </w:p>
    <w:p w:rsidR="009176F1" w:rsidRPr="00A838A0" w:rsidRDefault="009176F1" w:rsidP="00865127">
      <w:pPr>
        <w:spacing w:before="24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Вед.1: День Мамы - день торжественный,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радости и красоты. 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дарит женщинам 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улыбки и цветы.</w:t>
      </w:r>
    </w:p>
    <w:p w:rsidR="009176F1" w:rsidRPr="009B7530" w:rsidRDefault="009176F1" w:rsidP="00865127">
      <w:pPr>
        <w:spacing w:before="24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Вед.2: И хорошее настроение. Именно так называется </w:t>
      </w:r>
      <w:r w:rsidRPr="009B7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песня, которую исполнит вокальная группа</w:t>
      </w:r>
      <w:r w:rsidR="009B7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5А класса:</w:t>
      </w:r>
    </w:p>
    <w:p w:rsidR="009176F1" w:rsidRPr="009B7530" w:rsidRDefault="009B7530" w:rsidP="00865127">
      <w:pPr>
        <w:spacing w:before="24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9176F1" w:rsidRPr="009B7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Хорошее настроение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».</w:t>
      </w:r>
    </w:p>
    <w:p w:rsidR="000C168F" w:rsidRPr="00A838A0" w:rsidRDefault="000C168F" w:rsidP="00865127">
      <w:pPr>
        <w:spacing w:before="24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A0">
        <w:rPr>
          <w:rFonts w:ascii="Times New Roman" w:hAnsi="Times New Roman" w:cs="Times New Roman"/>
          <w:sz w:val="28"/>
          <w:szCs w:val="28"/>
        </w:rPr>
        <w:t xml:space="preserve">Вед.1: 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– наша радость,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Слова нет для нас родней, 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примите благодарность </w:t>
      </w:r>
      <w:r w:rsidR="00654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любящих детей! </w:t>
      </w:r>
    </w:p>
    <w:p w:rsidR="006257A5" w:rsidRPr="00A838A0" w:rsidRDefault="000C168F" w:rsidP="0086512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838A0">
        <w:rPr>
          <w:rFonts w:ascii="Times New Roman" w:hAnsi="Times New Roman" w:cs="Times New Roman"/>
          <w:sz w:val="28"/>
          <w:szCs w:val="28"/>
        </w:rPr>
        <w:t xml:space="preserve">Вед.2: </w:t>
      </w:r>
      <w:r w:rsidR="009176F1" w:rsidRPr="00A838A0">
        <w:rPr>
          <w:rFonts w:ascii="Times New Roman" w:hAnsi="Times New Roman" w:cs="Times New Roman"/>
          <w:sz w:val="28"/>
          <w:szCs w:val="28"/>
        </w:rPr>
        <w:t>Продолжает нашу концертную программу</w:t>
      </w:r>
    </w:p>
    <w:p w:rsidR="000C168F" w:rsidRPr="009B7530" w:rsidRDefault="009B7530" w:rsidP="0086512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530">
        <w:rPr>
          <w:rFonts w:ascii="Times New Roman" w:hAnsi="Times New Roman" w:cs="Times New Roman"/>
          <w:b/>
          <w:sz w:val="28"/>
          <w:szCs w:val="28"/>
          <w:u w:val="single"/>
        </w:rPr>
        <w:t>Вокальная группа 6А класса, песня «Непогода».</w:t>
      </w:r>
    </w:p>
    <w:p w:rsidR="000C168F" w:rsidRPr="00A838A0" w:rsidRDefault="000C168F" w:rsidP="00865127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A0">
        <w:rPr>
          <w:rFonts w:ascii="Times New Roman" w:hAnsi="Times New Roman" w:cs="Times New Roman"/>
          <w:sz w:val="28"/>
          <w:szCs w:val="28"/>
        </w:rPr>
        <w:t xml:space="preserve">Вед.1: 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 мамами не рождаются, мамами становятся. Когда-то наши мамы были непоседливыми веселыми девчонками, которые любили играть в разные игры. </w:t>
      </w:r>
      <w:r w:rsidR="00792E4A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E4A" w:rsidRPr="00A838A0" w:rsidRDefault="00792E4A" w:rsidP="00865127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Вед.2: </w:t>
      </w:r>
      <w:r w:rsidR="00AF2A80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на дискотеки, как наши девочки из 7-а класса. </w:t>
      </w:r>
    </w:p>
    <w:p w:rsidR="00AF2A80" w:rsidRPr="009B7530" w:rsidRDefault="00AF2A80" w:rsidP="00865127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7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7-а</w:t>
      </w:r>
    </w:p>
    <w:p w:rsidR="00F33F28" w:rsidRDefault="00210A1A" w:rsidP="00865127">
      <w:pPr>
        <w:spacing w:before="24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Вед.1: - Люблю тебя мама, за что не знаю.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 за то, что дышу и мечтаю.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радуюсь солнцу</w:t>
      </w:r>
      <w:r w:rsidR="0065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светлому дню,</w:t>
      </w:r>
      <w:r w:rsidR="00654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это тебя, я, 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</w:t>
      </w:r>
      <w:r w:rsidR="006548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люблю.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 небо, за ветер, за воздух вокруг.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Люблю тебя мама, ты лучший мой друг!</w:t>
      </w:r>
    </w:p>
    <w:p w:rsidR="005B0919" w:rsidRPr="00A838A0" w:rsidRDefault="00210A1A" w:rsidP="00865127">
      <w:pPr>
        <w:spacing w:before="24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Вед.2: </w:t>
      </w:r>
      <w:r w:rsidR="0099259C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мамам</w:t>
      </w:r>
      <w:r w:rsidR="00F33F28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бабушкам</w:t>
      </w:r>
      <w:r w:rsidR="0099259C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посвящается следующий номер в исполнении </w:t>
      </w:r>
    </w:p>
    <w:p w:rsidR="009B7530" w:rsidRPr="009B7530" w:rsidRDefault="009B7530" w:rsidP="00865127">
      <w:pPr>
        <w:spacing w:before="24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7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9B7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Грибаневой</w:t>
      </w:r>
      <w:proofErr w:type="spellEnd"/>
      <w:r w:rsidRPr="009B7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Анастасии, 5Б класс, песня «Всё ли можно сосчитать»</w:t>
      </w:r>
    </w:p>
    <w:p w:rsidR="006B5524" w:rsidRPr="006B5524" w:rsidRDefault="008733AF" w:rsidP="00865127">
      <w:pPr>
        <w:spacing w:before="24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Вед.1: </w:t>
      </w:r>
      <w:r w:rsidR="0086512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5524" w:rsidRPr="006B5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для каждого из нас остается светлым, радостным островком детства. Взрослому никогда уже туда не вернуться. И только учителя имеют на этом островке постоянную прописку. Ведь школа для них – родной дом, а все ученики – их дети, помощники, друзья.</w:t>
      </w:r>
    </w:p>
    <w:p w:rsidR="000C123A" w:rsidRDefault="006B5524" w:rsidP="00865127">
      <w:pPr>
        <w:spacing w:before="24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Вед.2: Но п</w:t>
      </w:r>
      <w:r w:rsidR="008733AF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омните, что в первую очередь вы – мамы!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3AF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наши учителя! Пусть ваши лица устают только от улыбок, а руки - от букетов цветов. Пусть ваши дети будут послушны, а мужья внимательны! Пусть ваш домашний очаг всегда украшают уют, достаток, любовь, счастье! </w:t>
      </w:r>
      <w:r w:rsidR="00691198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– следующий музыкальный подарок.</w:t>
      </w:r>
      <w:r w:rsidR="000C123A" w:rsidRPr="000C12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733AF" w:rsidRPr="00A838A0" w:rsidRDefault="000C123A" w:rsidP="00865127">
      <w:pPr>
        <w:spacing w:before="24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«Душа матери» Малышева Дарья, 5А класс.</w:t>
      </w:r>
    </w:p>
    <w:p w:rsidR="00A838A0" w:rsidRPr="00A838A0" w:rsidRDefault="00A838A0" w:rsidP="00865127">
      <w:pPr>
        <w:spacing w:before="24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Вед.1: 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мама, ты – необходима!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proofErr w:type="gramEnd"/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каждый миг и час!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– обожаема, любима,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Потом, недавно и сейчас!</w:t>
      </w:r>
    </w:p>
    <w:p w:rsidR="00197AE8" w:rsidRPr="00197AE8" w:rsidRDefault="00A838A0" w:rsidP="00865127">
      <w:pPr>
        <w:spacing w:before="24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Вед.2:</w:t>
      </w:r>
      <w:r w:rsidR="00197AE8" w:rsidRPr="0019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AE8" w:rsidRPr="001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слабость женская вернется,</w:t>
      </w:r>
      <w:r w:rsidR="00197AE8" w:rsidRPr="00197A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 хрупких плеч исчезнет груз.</w:t>
      </w:r>
      <w:r w:rsidR="00197AE8" w:rsidRPr="00197A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к ней снова прикоснется,</w:t>
      </w:r>
      <w:r w:rsidR="00197AE8" w:rsidRPr="00197A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Неся для мамы жизни вкус!</w:t>
      </w:r>
    </w:p>
    <w:p w:rsidR="000C123A" w:rsidRPr="009B7530" w:rsidRDefault="000C123A" w:rsidP="000C123A">
      <w:pPr>
        <w:spacing w:before="240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7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«Болен тобой»,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Константинов Дмитрий, 9А класс</w:t>
      </w:r>
    </w:p>
    <w:p w:rsidR="00691198" w:rsidRPr="00A838A0" w:rsidRDefault="00691198" w:rsidP="00865127">
      <w:pPr>
        <w:spacing w:before="24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Вед.1: </w:t>
      </w:r>
      <w:r w:rsidR="001378A2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Солнца ярче для меня 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78A2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мама!</w:t>
      </w:r>
      <w:r w:rsidR="001378A2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Мир и счастье для меня 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78A2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мама!</w:t>
      </w:r>
      <w:r w:rsidR="001378A2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Шум ветвей, цветы полей 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78A2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мама!</w:t>
      </w:r>
      <w:r w:rsidR="001378A2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78A2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Зов летящих журавлей 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78A2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мама!</w:t>
      </w:r>
      <w:r w:rsidR="001378A2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роднике чиста вода 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мама!</w:t>
      </w:r>
    </w:p>
    <w:p w:rsidR="001378A2" w:rsidRDefault="00691198" w:rsidP="00865127">
      <w:pPr>
        <w:spacing w:before="24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Вед.2: </w:t>
      </w:r>
      <w:r w:rsidR="001378A2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яркая звезда</w:t>
      </w:r>
      <w:r w:rsidR="002D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8A2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78A2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мама!</w:t>
      </w:r>
      <w:r w:rsidR="001378A2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звенят повсюду песни</w:t>
      </w:r>
      <w:proofErr w:type="gramStart"/>
      <w:r w:rsidR="001378A2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1378A2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люби</w:t>
      </w:r>
      <w:r w:rsidR="002D62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наших мам.</w:t>
      </w:r>
      <w:r w:rsidR="002D6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 всё, за всё,</w:t>
      </w:r>
      <w:r w:rsidR="001378A2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родные</w:t>
      </w:r>
      <w:r w:rsidR="002D62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78A2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Говорим 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78A2"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Вам!</w:t>
      </w:r>
      <w:r w:rsidRPr="00A838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123A" w:rsidRDefault="000C123A" w:rsidP="00865127">
      <w:pPr>
        <w:spacing w:before="24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Вед.1: Для вас танцуют девочки из 6-б класса</w:t>
      </w:r>
    </w:p>
    <w:p w:rsidR="000C123A" w:rsidRPr="000C123A" w:rsidRDefault="000C123A" w:rsidP="000C123A">
      <w:pPr>
        <w:spacing w:before="24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6-б класс</w:t>
      </w:r>
    </w:p>
    <w:p w:rsidR="004D663E" w:rsidRDefault="004D663E" w:rsidP="00865127">
      <w:pPr>
        <w:spacing w:before="24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Вед.1: Слово предоставляется директору школы Наталье Владимировне.</w:t>
      </w:r>
    </w:p>
    <w:p w:rsidR="004D663E" w:rsidRPr="004D663E" w:rsidRDefault="004D663E" w:rsidP="004D663E">
      <w:pPr>
        <w:spacing w:before="24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родителей</w:t>
      </w:r>
    </w:p>
    <w:p w:rsidR="008C7FC5" w:rsidRPr="008C7FC5" w:rsidRDefault="008C7FC5" w:rsidP="008C7FC5">
      <w:pPr>
        <w:spacing w:before="240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Номер: </w:t>
      </w:r>
      <w:r w:rsidRPr="008C7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Рюмшина Анна и Мамченко Мария.</w:t>
      </w:r>
    </w:p>
    <w:p w:rsidR="00246165" w:rsidRPr="00246165" w:rsidRDefault="00246165" w:rsidP="00865127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Вед.1: Дорогие наши мамы! Милые бабушки! Уважаемые учителя! Оставайтесь всегда неповторимыми и желанными! Самыми красивыми! Самыми добрыми!</w:t>
      </w:r>
    </w:p>
    <w:p w:rsidR="00246165" w:rsidRPr="00246165" w:rsidRDefault="00246165" w:rsidP="00865127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Вед.2: Пусть в ваших глазах сияют</w:t>
      </w:r>
      <w:r w:rsidR="00FE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скромность, мягкость,</w:t>
      </w:r>
      <w:r w:rsidRPr="0024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нежность - те качества, что придают вам столько прелести и очарования. И пусть всегда в жизни светит вам звезда счастья и любви.</w:t>
      </w:r>
    </w:p>
    <w:p w:rsidR="00246165" w:rsidRPr="00246165" w:rsidRDefault="00246165" w:rsidP="00865127">
      <w:pPr>
        <w:spacing w:before="240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Земной поклон вам, дорогие!</w:t>
      </w:r>
    </w:p>
    <w:p w:rsidR="00792E4A" w:rsidRPr="00A838A0" w:rsidRDefault="00792E4A" w:rsidP="00865127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2E4A" w:rsidRPr="00A838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BC" w:rsidRDefault="00EF23BC" w:rsidP="00E71C21">
      <w:pPr>
        <w:spacing w:after="0" w:line="240" w:lineRule="auto"/>
      </w:pPr>
      <w:r>
        <w:separator/>
      </w:r>
    </w:p>
  </w:endnote>
  <w:endnote w:type="continuationSeparator" w:id="0">
    <w:p w:rsidR="00EF23BC" w:rsidRDefault="00EF23BC" w:rsidP="00E7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21" w:rsidRDefault="00E71C21">
    <w:pPr>
      <w:pStyle w:val="a7"/>
    </w:pPr>
    <w:r>
      <w:t>Орлова Светлана Константиновна</w:t>
    </w:r>
  </w:p>
  <w:p w:rsidR="00E71C21" w:rsidRDefault="00E71C21">
    <w:pPr>
      <w:pStyle w:val="a7"/>
    </w:pPr>
  </w:p>
  <w:p w:rsidR="00E71C21" w:rsidRDefault="00E71C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BC" w:rsidRDefault="00EF23BC" w:rsidP="00E71C21">
      <w:pPr>
        <w:spacing w:after="0" w:line="240" w:lineRule="auto"/>
      </w:pPr>
      <w:r>
        <w:separator/>
      </w:r>
    </w:p>
  </w:footnote>
  <w:footnote w:type="continuationSeparator" w:id="0">
    <w:p w:rsidR="00EF23BC" w:rsidRDefault="00EF23BC" w:rsidP="00E71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17"/>
    <w:rsid w:val="000C123A"/>
    <w:rsid w:val="000C168F"/>
    <w:rsid w:val="001378A2"/>
    <w:rsid w:val="00197AE8"/>
    <w:rsid w:val="00210A1A"/>
    <w:rsid w:val="00237B92"/>
    <w:rsid w:val="00246165"/>
    <w:rsid w:val="002518F5"/>
    <w:rsid w:val="002D62C4"/>
    <w:rsid w:val="002F0517"/>
    <w:rsid w:val="003436B3"/>
    <w:rsid w:val="003C2ED3"/>
    <w:rsid w:val="004D663E"/>
    <w:rsid w:val="004D797A"/>
    <w:rsid w:val="004F43B8"/>
    <w:rsid w:val="005B0919"/>
    <w:rsid w:val="005B75E3"/>
    <w:rsid w:val="006257A5"/>
    <w:rsid w:val="006548BF"/>
    <w:rsid w:val="00691198"/>
    <w:rsid w:val="006B461B"/>
    <w:rsid w:val="006B5524"/>
    <w:rsid w:val="007818BB"/>
    <w:rsid w:val="00792E4A"/>
    <w:rsid w:val="00865127"/>
    <w:rsid w:val="008733AF"/>
    <w:rsid w:val="008C7FC5"/>
    <w:rsid w:val="009176F1"/>
    <w:rsid w:val="0099259C"/>
    <w:rsid w:val="009B7530"/>
    <w:rsid w:val="00A063F6"/>
    <w:rsid w:val="00A4034B"/>
    <w:rsid w:val="00A838A0"/>
    <w:rsid w:val="00AE632E"/>
    <w:rsid w:val="00AF2A80"/>
    <w:rsid w:val="00C21D75"/>
    <w:rsid w:val="00E71C21"/>
    <w:rsid w:val="00EC3A99"/>
    <w:rsid w:val="00EF23BC"/>
    <w:rsid w:val="00F166CE"/>
    <w:rsid w:val="00F33F28"/>
    <w:rsid w:val="00FE038D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1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C21"/>
  </w:style>
  <w:style w:type="paragraph" w:styleId="a7">
    <w:name w:val="footer"/>
    <w:basedOn w:val="a"/>
    <w:link w:val="a8"/>
    <w:uiPriority w:val="99"/>
    <w:unhideWhenUsed/>
    <w:rsid w:val="00E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1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C21"/>
  </w:style>
  <w:style w:type="paragraph" w:styleId="a7">
    <w:name w:val="footer"/>
    <w:basedOn w:val="a"/>
    <w:link w:val="a8"/>
    <w:uiPriority w:val="99"/>
    <w:unhideWhenUsed/>
    <w:rsid w:val="00E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39</cp:revision>
  <cp:lastPrinted>2014-11-28T23:34:00Z</cp:lastPrinted>
  <dcterms:created xsi:type="dcterms:W3CDTF">2014-11-26T06:48:00Z</dcterms:created>
  <dcterms:modified xsi:type="dcterms:W3CDTF">2015-01-13T02:30:00Z</dcterms:modified>
</cp:coreProperties>
</file>