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55" w:rsidRDefault="00A17A55" w:rsidP="00A17A55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EE6F43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Митинг  </w:t>
      </w:r>
      <w:r w:rsidR="00EE6F43" w:rsidRPr="00EE6F43">
        <w:rPr>
          <w:rFonts w:ascii="Times New Roman" w:eastAsia="Calibri" w:hAnsi="Times New Roman" w:cs="Times New Roman"/>
          <w:b/>
          <w:sz w:val="28"/>
          <w:szCs w:val="28"/>
        </w:rPr>
        <w:t>посвященный</w:t>
      </w:r>
      <w:r w:rsidR="00EE6F43" w:rsidRPr="00EE6F43">
        <w:rPr>
          <w:rFonts w:ascii="Times New Roman" w:hAnsi="Times New Roman" w:cs="Times New Roman"/>
          <w:b/>
          <w:sz w:val="28"/>
          <w:szCs w:val="28"/>
        </w:rPr>
        <w:t>,  69</w:t>
      </w:r>
      <w:r w:rsidR="00EE6F43" w:rsidRPr="00EE6F43">
        <w:rPr>
          <w:rFonts w:ascii="Times New Roman" w:eastAsia="Calibri" w:hAnsi="Times New Roman" w:cs="Times New Roman"/>
          <w:b/>
          <w:sz w:val="28"/>
          <w:szCs w:val="28"/>
        </w:rPr>
        <w:t xml:space="preserve"> годовщине со Дня  Победы нашего народа в Великой Отечественной войне в Столипинском сельском поселении</w:t>
      </w:r>
      <w:bookmarkStart w:id="0" w:name="documentContent"/>
      <w:bookmarkEnd w:id="0"/>
      <w:r w:rsidR="00EE6F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E6F43" w:rsidRPr="00EE6F43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9</w:t>
      </w:r>
      <w:r w:rsidR="00EE6F43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мая 2014 года.</w:t>
      </w:r>
    </w:p>
    <w:p w:rsidR="00EE6F43" w:rsidRDefault="00EE6F43" w:rsidP="00A17A55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Памятник в  д. Столипино</w:t>
      </w:r>
    </w:p>
    <w:p w:rsidR="00EE6F43" w:rsidRPr="00EE6F43" w:rsidRDefault="00EE6F43" w:rsidP="00A17A5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Время проведения 10.00</w:t>
      </w:r>
    </w:p>
    <w:p w:rsidR="00A17A55" w:rsidRPr="00286AC3" w:rsidRDefault="00A17A55" w:rsidP="00A17A5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7A55" w:rsidRPr="00286AC3" w:rsidRDefault="00A17A55" w:rsidP="00A17A55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86AC3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Вынос знамени, смена караула</w:t>
      </w:r>
    </w:p>
    <w:p w:rsidR="00B35C22" w:rsidRPr="00286AC3" w:rsidRDefault="00B35C22" w:rsidP="00A17A55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35C22" w:rsidRPr="00286AC3" w:rsidRDefault="00B35C22" w:rsidP="00B35C2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86AC3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4A67A2" w:rsidRPr="00286AC3">
        <w:rPr>
          <w:rFonts w:ascii="Times New Roman" w:hAnsi="Times New Roman" w:cs="Times New Roman"/>
          <w:b/>
          <w:sz w:val="28"/>
          <w:szCs w:val="28"/>
        </w:rPr>
        <w:t>:</w:t>
      </w:r>
      <w:r w:rsidRPr="00286AC3">
        <w:rPr>
          <w:rFonts w:ascii="Times New Roman" w:hAnsi="Times New Roman" w:cs="Times New Roman"/>
          <w:sz w:val="28"/>
          <w:szCs w:val="28"/>
        </w:rPr>
        <w:t xml:space="preserve">  </w:t>
      </w:r>
      <w:r w:rsidRPr="00286AC3">
        <w:rPr>
          <w:rFonts w:ascii="Times New Roman" w:eastAsia="Calibri" w:hAnsi="Times New Roman" w:cs="Times New Roman"/>
          <w:sz w:val="28"/>
          <w:szCs w:val="28"/>
        </w:rPr>
        <w:t>Победа к нам приходит вновь и вновь,</w:t>
      </w:r>
    </w:p>
    <w:p w:rsidR="00B35C22" w:rsidRPr="00286AC3" w:rsidRDefault="00B35C22" w:rsidP="00B35C2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86AC3">
        <w:rPr>
          <w:rFonts w:ascii="Times New Roman" w:eastAsia="Calibri" w:hAnsi="Times New Roman" w:cs="Times New Roman"/>
          <w:sz w:val="28"/>
          <w:szCs w:val="28"/>
        </w:rPr>
        <w:t xml:space="preserve"> Прекрасна и юна, как в сорок пятом,</w:t>
      </w:r>
    </w:p>
    <w:p w:rsidR="00B35C22" w:rsidRPr="00286AC3" w:rsidRDefault="00B35C22" w:rsidP="00B35C2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86AC3">
        <w:rPr>
          <w:rFonts w:ascii="Times New Roman" w:eastAsia="Calibri" w:hAnsi="Times New Roman" w:cs="Times New Roman"/>
          <w:sz w:val="28"/>
          <w:szCs w:val="28"/>
        </w:rPr>
        <w:t>Приходит в блеске старых орденов</w:t>
      </w:r>
    </w:p>
    <w:p w:rsidR="00B35C22" w:rsidRPr="00286AC3" w:rsidRDefault="00B35C22" w:rsidP="00B35C2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86AC3">
        <w:rPr>
          <w:rFonts w:ascii="Times New Roman" w:eastAsia="Calibri" w:hAnsi="Times New Roman" w:cs="Times New Roman"/>
          <w:sz w:val="28"/>
          <w:szCs w:val="28"/>
        </w:rPr>
        <w:t>На пиджаке бывалого солдата</w:t>
      </w:r>
    </w:p>
    <w:p w:rsidR="00B35C22" w:rsidRPr="00286AC3" w:rsidRDefault="00B35C22" w:rsidP="00B35C2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86AC3">
        <w:rPr>
          <w:rFonts w:ascii="Times New Roman" w:eastAsia="Calibri" w:hAnsi="Times New Roman" w:cs="Times New Roman"/>
          <w:sz w:val="28"/>
          <w:szCs w:val="28"/>
        </w:rPr>
        <w:t>Умытая слезами — не дождем,</w:t>
      </w:r>
    </w:p>
    <w:p w:rsidR="00B35C22" w:rsidRPr="00286AC3" w:rsidRDefault="00B35C22" w:rsidP="00B35C2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86AC3">
        <w:rPr>
          <w:rFonts w:ascii="Times New Roman" w:eastAsia="Calibri" w:hAnsi="Times New Roman" w:cs="Times New Roman"/>
          <w:sz w:val="28"/>
          <w:szCs w:val="28"/>
        </w:rPr>
        <w:t xml:space="preserve"> Сверкая не огнем, а счастьем жизни,</w:t>
      </w:r>
    </w:p>
    <w:p w:rsidR="00B35C22" w:rsidRPr="00286AC3" w:rsidRDefault="00B35C22" w:rsidP="00B35C2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86AC3">
        <w:rPr>
          <w:rFonts w:ascii="Times New Roman" w:eastAsia="Calibri" w:hAnsi="Times New Roman" w:cs="Times New Roman"/>
          <w:sz w:val="28"/>
          <w:szCs w:val="28"/>
        </w:rPr>
        <w:t>Победа к нам приходит вешним днем,</w:t>
      </w:r>
    </w:p>
    <w:p w:rsidR="00B35C22" w:rsidRPr="00286AC3" w:rsidRDefault="00B35C22" w:rsidP="00B35C2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86AC3">
        <w:rPr>
          <w:rFonts w:ascii="Times New Roman" w:eastAsia="Calibri" w:hAnsi="Times New Roman" w:cs="Times New Roman"/>
          <w:sz w:val="28"/>
          <w:szCs w:val="28"/>
        </w:rPr>
        <w:t>Чтоб никогда не позабыть о том,</w:t>
      </w:r>
    </w:p>
    <w:p w:rsidR="00B35C22" w:rsidRPr="00286AC3" w:rsidRDefault="00B35C22" w:rsidP="00B35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AC3">
        <w:rPr>
          <w:rFonts w:ascii="Times New Roman" w:eastAsia="Calibri" w:hAnsi="Times New Roman" w:cs="Times New Roman"/>
          <w:sz w:val="28"/>
          <w:szCs w:val="28"/>
        </w:rPr>
        <w:t xml:space="preserve"> Какой был подвиг совершен Отчизной!</w:t>
      </w:r>
    </w:p>
    <w:p w:rsidR="00B35C22" w:rsidRPr="00286AC3" w:rsidRDefault="00B35C22" w:rsidP="00B35C22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35C22" w:rsidRPr="00286AC3" w:rsidRDefault="00B35C22" w:rsidP="00B35C2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86AC3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4A67A2" w:rsidRPr="00286AC3">
        <w:rPr>
          <w:rFonts w:ascii="Times New Roman" w:hAnsi="Times New Roman" w:cs="Times New Roman"/>
          <w:b/>
          <w:sz w:val="28"/>
          <w:szCs w:val="28"/>
        </w:rPr>
        <w:t>:</w:t>
      </w:r>
      <w:r w:rsidRPr="00286A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286AC3">
        <w:rPr>
          <w:rFonts w:ascii="Times New Roman" w:hAnsi="Times New Roman" w:cs="Times New Roman"/>
          <w:sz w:val="28"/>
          <w:szCs w:val="28"/>
        </w:rPr>
        <w:t>69</w:t>
      </w:r>
      <w:r w:rsidRPr="00286AC3">
        <w:rPr>
          <w:rFonts w:ascii="Times New Roman" w:eastAsia="Calibri" w:hAnsi="Times New Roman" w:cs="Times New Roman"/>
          <w:sz w:val="28"/>
          <w:szCs w:val="28"/>
        </w:rPr>
        <w:t xml:space="preserve"> лет  назад отзвучали последние выстрелы большой, трудной, трагической и незабываемой Великой Отечественной войны, но не заживают раны в сердцах человеческих. И в торжественные, праздничные дни Великой Победы, мы вновь и вновь возвращаемся мыслями в те суровые годы, к тем героическим дням.</w:t>
      </w:r>
    </w:p>
    <w:p w:rsidR="00A17A55" w:rsidRPr="00286AC3" w:rsidRDefault="00B35C22" w:rsidP="00B35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AC3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4A67A2" w:rsidRPr="00286AC3">
        <w:rPr>
          <w:rFonts w:ascii="Times New Roman" w:hAnsi="Times New Roman" w:cs="Times New Roman"/>
          <w:sz w:val="28"/>
          <w:szCs w:val="28"/>
        </w:rPr>
        <w:t>:</w:t>
      </w:r>
      <w:r w:rsidR="00923194" w:rsidRPr="00286AC3">
        <w:rPr>
          <w:rFonts w:ascii="Times New Roman" w:hAnsi="Times New Roman" w:cs="Times New Roman"/>
          <w:sz w:val="28"/>
          <w:szCs w:val="28"/>
        </w:rPr>
        <w:t xml:space="preserve"> К</w:t>
      </w:r>
      <w:r w:rsidR="00A17A55" w:rsidRPr="00286A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каким бы славным датам не приближали нас года, </w:t>
      </w:r>
      <w:r w:rsidR="00A17A55" w:rsidRPr="00286AC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Весны, рожденной в 45-м, мир не забудет никогда! </w:t>
      </w:r>
      <w:r w:rsidR="00A17A55" w:rsidRPr="00286AC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Неся планете</w:t>
      </w:r>
      <w:r w:rsidR="00923194" w:rsidRPr="00286AC3">
        <w:rPr>
          <w:rFonts w:ascii="Times New Roman" w:hAnsi="Times New Roman" w:cs="Times New Roman"/>
          <w:sz w:val="28"/>
          <w:szCs w:val="28"/>
          <w:lang w:eastAsia="ru-RU"/>
        </w:rPr>
        <w:t xml:space="preserve"> обновленье, уничтожая силы зла,</w:t>
      </w:r>
      <w:r w:rsidR="00A17A55" w:rsidRPr="00286AC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те дни весна освобожденья в дыму и пламени пришла</w:t>
      </w:r>
    </w:p>
    <w:p w:rsidR="00923194" w:rsidRPr="00286AC3" w:rsidRDefault="00A17A55" w:rsidP="00B35C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6A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Чтоб в мире светлом и красивом не знали ужасов войны</w:t>
      </w:r>
      <w:r w:rsidR="00923194" w:rsidRPr="00286AC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35C22" w:rsidRPr="00286AC3" w:rsidRDefault="00923194" w:rsidP="00B35C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6AC3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A17A55" w:rsidRPr="00286A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вети же, Родина, как символ, всепобеждающей весны! </w:t>
      </w:r>
    </w:p>
    <w:p w:rsidR="004A67A2" w:rsidRPr="00286AC3" w:rsidRDefault="004A67A2" w:rsidP="004A67A2">
      <w:pPr>
        <w:pStyle w:val="a3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286AC3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286AC3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Pr="00286A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: </w:t>
      </w:r>
      <w:r w:rsidRPr="00286AC3">
        <w:rPr>
          <w:rFonts w:ascii="Times New Roman" w:hAnsi="Times New Roman" w:cs="Times New Roman"/>
          <w:sz w:val="28"/>
          <w:szCs w:val="28"/>
        </w:rPr>
        <w:t>Митинг, посвященный 69</w:t>
      </w:r>
      <w:r w:rsidRPr="00286AC3">
        <w:rPr>
          <w:rFonts w:ascii="Times New Roman" w:eastAsia="Calibri" w:hAnsi="Times New Roman" w:cs="Times New Roman"/>
          <w:sz w:val="28"/>
          <w:szCs w:val="28"/>
        </w:rPr>
        <w:t>-ой годовщине со Дня Победы нашего народа в Великой Отечественной войне, объявляется  открытым.</w:t>
      </w:r>
    </w:p>
    <w:p w:rsidR="00A17A55" w:rsidRPr="00286AC3" w:rsidRDefault="00923194" w:rsidP="00A17A5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6AC3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4A67A2" w:rsidRPr="00286AC3">
        <w:rPr>
          <w:rFonts w:ascii="Times New Roman" w:hAnsi="Times New Roman" w:cs="Times New Roman"/>
          <w:b/>
          <w:sz w:val="28"/>
          <w:szCs w:val="28"/>
        </w:rPr>
        <w:t>:</w:t>
      </w:r>
      <w:r w:rsidRPr="00286AC3">
        <w:rPr>
          <w:rFonts w:ascii="Times New Roman" w:hAnsi="Times New Roman" w:cs="Times New Roman"/>
          <w:sz w:val="28"/>
          <w:szCs w:val="28"/>
        </w:rPr>
        <w:t xml:space="preserve">  </w:t>
      </w:r>
      <w:r w:rsidR="00A17A55" w:rsidRPr="00286AC3">
        <w:rPr>
          <w:rFonts w:ascii="Times New Roman" w:eastAsia="Calibri" w:hAnsi="Times New Roman" w:cs="Times New Roman"/>
          <w:sz w:val="28"/>
          <w:szCs w:val="28"/>
        </w:rPr>
        <w:t>Слово для открытия митинга, посвященного</w:t>
      </w:r>
      <w:r w:rsidR="00A17A55" w:rsidRPr="00286AC3">
        <w:rPr>
          <w:rFonts w:ascii="Times New Roman" w:hAnsi="Times New Roman" w:cs="Times New Roman"/>
          <w:sz w:val="28"/>
          <w:szCs w:val="28"/>
        </w:rPr>
        <w:t>,  69</w:t>
      </w:r>
      <w:r w:rsidR="00A17A55" w:rsidRPr="00286AC3">
        <w:rPr>
          <w:rFonts w:ascii="Times New Roman" w:eastAsia="Calibri" w:hAnsi="Times New Roman" w:cs="Times New Roman"/>
          <w:sz w:val="28"/>
          <w:szCs w:val="28"/>
        </w:rPr>
        <w:t xml:space="preserve"> годовщине со Дня  Победы нашего народа в Великой Отечественной войне, предоставляется</w:t>
      </w:r>
      <w:r w:rsidR="00A17A55" w:rsidRPr="00286AC3">
        <w:rPr>
          <w:rFonts w:ascii="Times New Roman" w:hAnsi="Times New Roman" w:cs="Times New Roman"/>
          <w:sz w:val="28"/>
          <w:szCs w:val="28"/>
        </w:rPr>
        <w:t xml:space="preserve"> </w:t>
      </w:r>
      <w:r w:rsidR="00EE6F43">
        <w:rPr>
          <w:rFonts w:ascii="Times New Roman" w:hAnsi="Times New Roman" w:cs="Times New Roman"/>
          <w:b/>
          <w:sz w:val="28"/>
          <w:szCs w:val="28"/>
          <w:lang w:eastAsia="ru-RU"/>
        </w:rPr>
        <w:t>главе</w:t>
      </w:r>
      <w:r w:rsidR="00A17A55" w:rsidRPr="00286A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Столипинского сельского  поселения</w:t>
      </w:r>
      <w:r w:rsidR="00EE6F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Некрасовой Ольге Ивановне</w:t>
      </w:r>
      <w:r w:rsidRPr="00286AC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86AC3" w:rsidRPr="00286AC3" w:rsidRDefault="004A67A2" w:rsidP="00286A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6AC3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286AC3">
        <w:rPr>
          <w:rFonts w:ascii="Times New Roman" w:hAnsi="Times New Roman" w:cs="Times New Roman"/>
          <w:sz w:val="28"/>
          <w:szCs w:val="28"/>
          <w:lang w:eastAsia="ru-RU"/>
        </w:rPr>
        <w:t xml:space="preserve">Слово предоставляется________________ </w:t>
      </w:r>
    </w:p>
    <w:p w:rsidR="00286AC3" w:rsidRPr="00286AC3" w:rsidRDefault="009B5312" w:rsidP="00286AC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C3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FA1089" w:rsidRPr="00286AC3">
        <w:rPr>
          <w:rFonts w:ascii="Times New Roman" w:hAnsi="Times New Roman" w:cs="Times New Roman"/>
          <w:sz w:val="28"/>
          <w:szCs w:val="28"/>
        </w:rPr>
        <w:t xml:space="preserve"> </w:t>
      </w:r>
      <w:r w:rsidR="004A67A2"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1941 год. Тогда был июнь. Люди спали спокойным безмятежным сном утром двадцать второго числа. В школах заканчивались выпускные экзамены. Стояла сиреневая пора. И кружились, кружились в последнем школьном вальсе пары. Казалось, что впереди целая жизнь, полная счастья и радости.</w:t>
      </w:r>
      <w:r w:rsidR="004A67A2"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завтра была война…</w:t>
      </w:r>
    </w:p>
    <w:p w:rsidR="009B5312" w:rsidRPr="00286AC3" w:rsidRDefault="009B5312" w:rsidP="00286A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6AC3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286AC3">
        <w:rPr>
          <w:rFonts w:ascii="Times New Roman" w:hAnsi="Times New Roman" w:cs="Times New Roman"/>
          <w:sz w:val="28"/>
          <w:szCs w:val="28"/>
        </w:rPr>
        <w:t xml:space="preserve">  </w:t>
      </w:r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июня, в 4 часа утра, без объявления войны гитлеровская Германия вероломно нарушила  границы Союза Советских Социалистических  Республик. Прервалась мирная жизнь людей. Мечты, любовь, счастье — все опалил огонь жестокой кровопролитной войны.</w:t>
      </w:r>
    </w:p>
    <w:p w:rsidR="004A67A2" w:rsidRPr="00286AC3" w:rsidRDefault="004A67A2" w:rsidP="004A67A2">
      <w:pPr>
        <w:rPr>
          <w:rFonts w:ascii="Times New Roman" w:hAnsi="Times New Roman" w:cs="Times New Roman"/>
          <w:sz w:val="28"/>
          <w:szCs w:val="28"/>
        </w:rPr>
      </w:pPr>
      <w:r w:rsidRPr="00286AC3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286AC3">
        <w:rPr>
          <w:rFonts w:ascii="Times New Roman" w:hAnsi="Times New Roman" w:cs="Times New Roman"/>
          <w:sz w:val="28"/>
          <w:szCs w:val="28"/>
        </w:rPr>
        <w:t xml:space="preserve">  4 года шла война – это 1418 дней и ночей! 34 тысячи часов и 20 миллионов погибших людей! 20 миллионов, вы только представьте – если по каждому из 20 миллионов в стране объявить минуту молчания, страна будет молчать… 32 года! </w:t>
      </w:r>
      <w:r w:rsidRPr="00286A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          </w:t>
      </w:r>
    </w:p>
    <w:p w:rsidR="009B5312" w:rsidRPr="00286AC3" w:rsidRDefault="009B5312" w:rsidP="009B5312">
      <w:pPr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86A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2: </w:t>
      </w:r>
      <w:r w:rsidRPr="00286AC3">
        <w:rPr>
          <w:rFonts w:ascii="Times New Roman" w:eastAsia="Calibri" w:hAnsi="Times New Roman" w:cs="Times New Roman"/>
          <w:bCs/>
          <w:iCs/>
          <w:sz w:val="28"/>
          <w:szCs w:val="28"/>
        </w:rPr>
        <w:t>Всем! Всем! Всем!</w:t>
      </w:r>
      <w:r w:rsidRPr="00286AC3"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 w:rsidRPr="00286A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86AC3">
        <w:rPr>
          <w:rFonts w:ascii="Times New Roman" w:eastAsia="Calibri" w:hAnsi="Times New Roman" w:cs="Times New Roman"/>
          <w:bCs/>
          <w:iCs/>
          <w:sz w:val="28"/>
          <w:szCs w:val="28"/>
        </w:rPr>
        <w:t>Вам, бесстрашные!</w:t>
      </w:r>
      <w:r w:rsidRPr="00286AC3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Вам, бессмертные!</w:t>
      </w:r>
      <w:r w:rsidRPr="00286AC3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Вам, героям, посвящаем!</w:t>
      </w:r>
    </w:p>
    <w:p w:rsidR="00286AC3" w:rsidRPr="00286AC3" w:rsidRDefault="00286AC3" w:rsidP="00286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AC3">
        <w:rPr>
          <w:rFonts w:ascii="Times New Roman" w:hAnsi="Times New Roman" w:cs="Times New Roman"/>
          <w:b/>
          <w:sz w:val="28"/>
          <w:szCs w:val="28"/>
        </w:rPr>
        <w:t>1</w:t>
      </w:r>
      <w:r w:rsidRPr="00286AC3">
        <w:rPr>
          <w:rFonts w:ascii="Times New Roman" w:hAnsi="Times New Roman" w:cs="Times New Roman"/>
          <w:sz w:val="28"/>
          <w:szCs w:val="28"/>
        </w:rPr>
        <w:t xml:space="preserve">.  Красоту, что дарит нам природа, </w:t>
      </w:r>
    </w:p>
    <w:p w:rsidR="00286AC3" w:rsidRPr="00286AC3" w:rsidRDefault="00286AC3" w:rsidP="00286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AC3">
        <w:rPr>
          <w:rFonts w:ascii="Times New Roman" w:hAnsi="Times New Roman" w:cs="Times New Roman"/>
          <w:sz w:val="28"/>
          <w:szCs w:val="28"/>
        </w:rPr>
        <w:t xml:space="preserve">Отстояли солдаты в огне. </w:t>
      </w:r>
    </w:p>
    <w:p w:rsidR="00286AC3" w:rsidRPr="00286AC3" w:rsidRDefault="00286AC3" w:rsidP="00286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AC3">
        <w:rPr>
          <w:rFonts w:ascii="Times New Roman" w:hAnsi="Times New Roman" w:cs="Times New Roman"/>
          <w:sz w:val="28"/>
          <w:szCs w:val="28"/>
        </w:rPr>
        <w:t xml:space="preserve"> Майский день 45 - года </w:t>
      </w:r>
    </w:p>
    <w:p w:rsidR="00286AC3" w:rsidRPr="00286AC3" w:rsidRDefault="00286AC3" w:rsidP="00286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AC3">
        <w:rPr>
          <w:rFonts w:ascii="Times New Roman" w:hAnsi="Times New Roman" w:cs="Times New Roman"/>
          <w:sz w:val="28"/>
          <w:szCs w:val="28"/>
        </w:rPr>
        <w:t xml:space="preserve"> Стал последнею точкой в войне.</w:t>
      </w:r>
    </w:p>
    <w:p w:rsidR="00286AC3" w:rsidRPr="00286AC3" w:rsidRDefault="00286AC3" w:rsidP="00286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AC3">
        <w:rPr>
          <w:rFonts w:ascii="Times New Roman" w:hAnsi="Times New Roman" w:cs="Times New Roman"/>
          <w:sz w:val="28"/>
          <w:szCs w:val="28"/>
        </w:rPr>
        <w:t xml:space="preserve"> Без потерь нет ни роты, ни взвода. </w:t>
      </w:r>
    </w:p>
    <w:p w:rsidR="00286AC3" w:rsidRPr="00286AC3" w:rsidRDefault="00286AC3" w:rsidP="00286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AC3">
        <w:rPr>
          <w:rFonts w:ascii="Times New Roman" w:hAnsi="Times New Roman" w:cs="Times New Roman"/>
          <w:sz w:val="28"/>
          <w:szCs w:val="28"/>
        </w:rPr>
        <w:t xml:space="preserve"> Ну, а те, кто остались в живых, </w:t>
      </w:r>
    </w:p>
    <w:p w:rsidR="00286AC3" w:rsidRPr="00286AC3" w:rsidRDefault="00286AC3" w:rsidP="00286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AC3">
        <w:rPr>
          <w:rFonts w:ascii="Times New Roman" w:hAnsi="Times New Roman" w:cs="Times New Roman"/>
          <w:sz w:val="28"/>
          <w:szCs w:val="28"/>
        </w:rPr>
        <w:t xml:space="preserve"> Майский день 45 - года </w:t>
      </w:r>
    </w:p>
    <w:p w:rsidR="00286AC3" w:rsidRPr="00286AC3" w:rsidRDefault="00286AC3" w:rsidP="00286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AC3">
        <w:rPr>
          <w:rFonts w:ascii="Times New Roman" w:hAnsi="Times New Roman" w:cs="Times New Roman"/>
          <w:sz w:val="28"/>
          <w:szCs w:val="28"/>
        </w:rPr>
        <w:t xml:space="preserve"> Сохранили для внуков своих. </w:t>
      </w:r>
    </w:p>
    <w:p w:rsidR="00A17A55" w:rsidRPr="00286AC3" w:rsidRDefault="00A17A55" w:rsidP="00A17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</w:tblGrid>
      <w:tr w:rsidR="00A17A55" w:rsidRPr="00286AC3" w:rsidTr="00EF0F84">
        <w:trPr>
          <w:tblCellSpacing w:w="15" w:type="dxa"/>
        </w:trPr>
        <w:tc>
          <w:tcPr>
            <w:tcW w:w="9624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94"/>
            </w:tblGrid>
            <w:tr w:rsidR="00286AC3" w:rsidRPr="00286AC3" w:rsidTr="00A74FFB">
              <w:trPr>
                <w:trHeight w:val="80"/>
                <w:tblCellSpacing w:w="0" w:type="dxa"/>
              </w:trPr>
              <w:tc>
                <w:tcPr>
                  <w:tcW w:w="4000" w:type="pct"/>
                  <w:vAlign w:val="center"/>
                  <w:hideMark/>
                </w:tcPr>
                <w:p w:rsidR="00286AC3" w:rsidRPr="00286AC3" w:rsidRDefault="00286AC3" w:rsidP="00A74FF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6AC3" w:rsidRPr="00286AC3" w:rsidRDefault="00286AC3" w:rsidP="00A74FF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6AC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Pr="00286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За то, что есть сейчас у нас, </w:t>
                  </w:r>
                </w:p>
                <w:p w:rsidR="00286AC3" w:rsidRPr="00286AC3" w:rsidRDefault="00286AC3" w:rsidP="00A74FF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6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 каждый наш счастливый час, </w:t>
                  </w:r>
                </w:p>
                <w:p w:rsidR="00286AC3" w:rsidRPr="00286AC3" w:rsidRDefault="00286AC3" w:rsidP="00A74FF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6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 то, что солнце светит нам </w:t>
                  </w:r>
                </w:p>
                <w:p w:rsidR="00286AC3" w:rsidRPr="00286AC3" w:rsidRDefault="00286AC3" w:rsidP="00A74FF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6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Спасибо доблестным солдатам </w:t>
                  </w:r>
                </w:p>
                <w:p w:rsidR="00286AC3" w:rsidRPr="00286AC3" w:rsidRDefault="00286AC3" w:rsidP="00A74FF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6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Нашим дедам и отцам. </w:t>
                  </w:r>
                </w:p>
                <w:p w:rsidR="00286AC3" w:rsidRPr="00286AC3" w:rsidRDefault="00286AC3" w:rsidP="00A74FF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6AC3" w:rsidRPr="00286AC3" w:rsidRDefault="00286AC3" w:rsidP="00A74FF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6AC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Pr="00286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.Застыли ели в карауле,</w:t>
                  </w:r>
                </w:p>
                <w:p w:rsidR="00286AC3" w:rsidRPr="00286AC3" w:rsidRDefault="00286AC3" w:rsidP="00A74FF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6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Синь неба мирного ясна.</w:t>
                  </w:r>
                </w:p>
                <w:p w:rsidR="00286AC3" w:rsidRPr="00286AC3" w:rsidRDefault="00286AC3" w:rsidP="00A74FF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6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Идут года. В тревожном гуле</w:t>
                  </w:r>
                </w:p>
                <w:p w:rsidR="00286AC3" w:rsidRPr="00286AC3" w:rsidRDefault="00286AC3" w:rsidP="00A74FF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6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Осталась далеко война.</w:t>
                  </w:r>
                </w:p>
                <w:p w:rsidR="00286AC3" w:rsidRPr="00286AC3" w:rsidRDefault="00286AC3" w:rsidP="00A74FF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6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 здесь, у граней обелиска,</w:t>
                  </w:r>
                </w:p>
                <w:p w:rsidR="00286AC3" w:rsidRPr="00286AC3" w:rsidRDefault="00286AC3" w:rsidP="00A74FF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6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молчанье голову склонив,</w:t>
                  </w:r>
                </w:p>
                <w:p w:rsidR="00286AC3" w:rsidRPr="00286AC3" w:rsidRDefault="00286AC3" w:rsidP="00A74FF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6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 слышим грохот танков близко</w:t>
                  </w:r>
                </w:p>
                <w:p w:rsidR="00286AC3" w:rsidRPr="00286AC3" w:rsidRDefault="00286AC3" w:rsidP="00A74FF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6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рвущий душу бомб разрыв.</w:t>
                  </w:r>
                </w:p>
                <w:p w:rsidR="00286AC3" w:rsidRPr="00286AC3" w:rsidRDefault="00286AC3" w:rsidP="00A74FF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6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 видим их - солдат России,</w:t>
                  </w:r>
                </w:p>
                <w:p w:rsidR="00286AC3" w:rsidRPr="00286AC3" w:rsidRDefault="00286AC3" w:rsidP="00A74FF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6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в тот далёкий грозный час</w:t>
                  </w:r>
                </w:p>
                <w:p w:rsidR="00286AC3" w:rsidRPr="00286AC3" w:rsidRDefault="00286AC3" w:rsidP="00A74FF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6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Своею жизнью заплатили</w:t>
                  </w:r>
                </w:p>
                <w:p w:rsidR="00286AC3" w:rsidRPr="00286AC3" w:rsidRDefault="00286AC3" w:rsidP="00A74FF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6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счастье светлое для нас...</w:t>
                  </w:r>
                </w:p>
                <w:p w:rsidR="00286AC3" w:rsidRPr="00286AC3" w:rsidRDefault="00286AC3" w:rsidP="00A74FF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9594"/>
                  </w:tblGrid>
                  <w:tr w:rsidR="00286AC3" w:rsidRPr="00286AC3" w:rsidTr="00A74FF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4</w:t>
                        </w: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.В парке у Мамаева кургана 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Посадила яблоню вдова, 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Прикрепила к яблоне дощечку, 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На дощечке вывела слова: 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«Муж мой был на фронте лейтенантом, 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Он погиб в сорок втором году, 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Где его могила, я не знаю, 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Так сюда поплакать я приду». 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5</w:t>
                        </w: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.Посадила девушка березу: 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«Своего не знала я отца, 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Знаю только, что он был матросом, 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Знаю, что сражался до конца». 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Посадила женщина рябину: 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«В госпитале умер он от ран, 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Но свою любовь я не забыла, 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Потому хожу я на курган». 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6.</w:t>
                        </w: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Пусть с годами надписи сотрутся, 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Их никто не сможет прочитать. 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Будет к солнцу дерево тянуться 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 весною птицы прилетать. 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 стоят деревья, как солдаты, 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 в буран стоят они, и в зной 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 ними те  – погибшие когда – то  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Оживают каждою весной. 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7</w:t>
                        </w: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. Память человеческая строго 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Дни считает, как бойцов в строю 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Знает мир, что путь ваш был нелегок 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 этому торжественному дню.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Ведущий 1:  </w:t>
                        </w: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Среди нас нет тех, </w:t>
                        </w: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 xml:space="preserve">Кто ушёл на фронт и не вернулся. </w:t>
                        </w: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 xml:space="preserve">Вспомним через века, через года, </w:t>
                        </w: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 xml:space="preserve">О тех, кто уже не придёт никогда. </w:t>
                        </w: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Вспомним!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86A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Ведущий 2 : </w:t>
                        </w: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В память о тех, кто сложил головы на фронтах Великой Отечественной войны и всех тех, кто ушел от нас не дожив до этой даты дня Победы  </w:t>
                        </w:r>
                        <w:r w:rsidRPr="00286A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  <w:lang w:eastAsia="ru-RU"/>
                          </w:rPr>
                          <w:t>Объявляется минута молчания.</w:t>
                        </w: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Ведущий 1: </w:t>
                        </w: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Тяжелую войну вынес на своих плечах наш народ. Он проливал кровь, голодал, отдавал фронту  последнее. 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86A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Ведущий 2 : </w:t>
                        </w: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Мы сегодня склоняем головы в память о тех, кто не вернулся к своим семьям, кто погиб в огне, кто был замучен в концлагерях. Не сгладит время горе матери, жены, любимой. Для них погибшие останутся навсегда молодыми, юными, сильными. 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286AC3" w:rsidRDefault="00286AC3" w:rsidP="00A74FFB">
                        <w:pPr>
                          <w:pStyle w:val="a3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>8</w:t>
                        </w:r>
                        <w:r w:rsidRPr="00286AC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.Проходишь мимо обелиска,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Замедли шаг, остановись.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И, голову склонивши низко,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Ты низко павшим поклонись.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Они ведь все, как мы, хотели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Жить мирно, строить и дерзать.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Но им пришлось надеть шинели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И в бой идти, страну спасать.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Не зная страха в дни сражений,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lastRenderedPageBreak/>
                          <w:t>За мать, за Родину свою,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За жизнь грядущих поколений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Отдали жизнь свою в бою.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Проходишь мимо обелиска,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Замедли шаг, остановись.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И голову склонивши низко,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Всем победившим поклонись.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Ведущий 1</w:t>
                        </w:r>
                        <w:r w:rsidRPr="00286A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:</w:t>
                        </w: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  <w:r w:rsidRPr="00286AC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Как продолжение жизни солдат</w:t>
                        </w:r>
                        <w:r w:rsidRPr="00286AC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br/>
                          <w:t>Под звездами мирной державы</w:t>
                        </w:r>
                        <w:r w:rsidRPr="00286AC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br/>
                          <w:t>Цветы на ратных могилах горят</w:t>
                        </w:r>
                        <w:r w:rsidRPr="00286AC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br/>
                          <w:t>Венками немеркнущей славы.</w:t>
                        </w: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  <w:r w:rsidRPr="00286A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Ведущий 2</w:t>
                        </w:r>
                        <w:r w:rsidRPr="00286A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:</w:t>
                        </w: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Право возложить венки  к памятнику  предоставляется учащимся  Столипинской школы.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286A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Ведущий 1</w:t>
                        </w:r>
                        <w:r w:rsidRPr="00286A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:</w:t>
                        </w: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Дорогие наши ветераны, труженики тыла,  и  все те, кто был очевидцем этой горькой и блистательной Победы! От всей души поздравляем вас с праздником Победы!</w:t>
                        </w:r>
                        <w:r w:rsidRPr="00286A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86A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Ведущий 2 :</w:t>
                        </w: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Низкий поклон вам, за мир на земле, за нашу жизнь, за счастливое детство! Желаем вам доброго здоровья, счастья, благополучия, радости, чистого неба и мира всему нашему огромному дому. 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86AC3" w:rsidRPr="00286AC3" w:rsidRDefault="00286AC3" w:rsidP="00A74FFB">
                        <w:pPr>
                          <w:pStyle w:val="HTML"/>
                          <w:rPr>
                            <w:i w:val="0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eastAsiaTheme="minorHAnsi"/>
                            <w:b/>
                            <w:i w:val="0"/>
                            <w:iCs w:val="0"/>
                            <w:sz w:val="28"/>
                            <w:szCs w:val="28"/>
                            <w:lang w:eastAsia="en-US"/>
                          </w:rPr>
                          <w:t>10.</w:t>
                        </w:r>
                        <w:r w:rsidRPr="00286AC3">
                          <w:rPr>
                            <w:i w:val="0"/>
                            <w:sz w:val="28"/>
                            <w:szCs w:val="28"/>
                          </w:rPr>
                          <w:t xml:space="preserve"> Пусть не будет войны никогда! </w:t>
                        </w:r>
                      </w:p>
                      <w:p w:rsidR="00286AC3" w:rsidRPr="00286AC3" w:rsidRDefault="00286AC3" w:rsidP="00A74FFB">
                        <w:pPr>
                          <w:pStyle w:val="HTML"/>
                          <w:rPr>
                            <w:i w:val="0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i w:val="0"/>
                            <w:sz w:val="28"/>
                            <w:szCs w:val="28"/>
                          </w:rPr>
                          <w:t xml:space="preserve">Пусть спокойные спят города. </w:t>
                        </w:r>
                      </w:p>
                      <w:p w:rsidR="00286AC3" w:rsidRPr="00286AC3" w:rsidRDefault="00286AC3" w:rsidP="00A74FFB">
                        <w:pPr>
                          <w:pStyle w:val="HTML"/>
                          <w:rPr>
                            <w:i w:val="0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i w:val="0"/>
                            <w:sz w:val="28"/>
                            <w:szCs w:val="28"/>
                          </w:rPr>
                          <w:t xml:space="preserve">Пусть сирены пронзительный вой </w:t>
                        </w:r>
                      </w:p>
                      <w:p w:rsidR="00286AC3" w:rsidRPr="00286AC3" w:rsidRDefault="00286AC3" w:rsidP="00A74FFB">
                        <w:pPr>
                          <w:pStyle w:val="HTML"/>
                          <w:rPr>
                            <w:i w:val="0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i w:val="0"/>
                            <w:sz w:val="28"/>
                            <w:szCs w:val="28"/>
                          </w:rPr>
                          <w:t xml:space="preserve">Не звучит над моей головой. </w:t>
                        </w:r>
                      </w:p>
                      <w:p w:rsidR="00286AC3" w:rsidRPr="00286AC3" w:rsidRDefault="00286AC3" w:rsidP="00A74FFB">
                        <w:pPr>
                          <w:pStyle w:val="HTML"/>
                          <w:rPr>
                            <w:i w:val="0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i w:val="0"/>
                            <w:sz w:val="28"/>
                            <w:szCs w:val="28"/>
                          </w:rPr>
                          <w:t xml:space="preserve">Ни один пусть не рвётся снаряд, </w:t>
                        </w:r>
                      </w:p>
                      <w:p w:rsidR="00286AC3" w:rsidRPr="00286AC3" w:rsidRDefault="00286AC3" w:rsidP="00A74FFB">
                        <w:pPr>
                          <w:pStyle w:val="HTML"/>
                          <w:rPr>
                            <w:i w:val="0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i w:val="0"/>
                            <w:sz w:val="28"/>
                            <w:szCs w:val="28"/>
                          </w:rPr>
                          <w:t xml:space="preserve">Ни один не строчит автомат. </w:t>
                        </w:r>
                      </w:p>
                      <w:p w:rsidR="00286AC3" w:rsidRPr="00286AC3" w:rsidRDefault="00286AC3" w:rsidP="00A74FFB">
                        <w:pPr>
                          <w:pStyle w:val="HTML"/>
                          <w:rPr>
                            <w:i w:val="0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i w:val="0"/>
                            <w:sz w:val="28"/>
                            <w:szCs w:val="28"/>
                          </w:rPr>
                          <w:t xml:space="preserve">Пусть оглашают наши леса </w:t>
                        </w:r>
                      </w:p>
                      <w:p w:rsidR="00286AC3" w:rsidRPr="00286AC3" w:rsidRDefault="00286AC3" w:rsidP="00A74FFB">
                        <w:pPr>
                          <w:pStyle w:val="HTML"/>
                          <w:rPr>
                            <w:i w:val="0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i w:val="0"/>
                            <w:sz w:val="28"/>
                            <w:szCs w:val="28"/>
                          </w:rPr>
                          <w:t xml:space="preserve">Только птиц и детей голоса. </w:t>
                        </w:r>
                      </w:p>
                      <w:p w:rsidR="00286AC3" w:rsidRPr="00286AC3" w:rsidRDefault="00286AC3" w:rsidP="00A74FFB">
                        <w:pPr>
                          <w:pStyle w:val="HTML"/>
                          <w:rPr>
                            <w:i w:val="0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i w:val="0"/>
                            <w:sz w:val="28"/>
                            <w:szCs w:val="28"/>
                          </w:rPr>
                          <w:t xml:space="preserve">И пусть мирно проходят года, </w:t>
                        </w:r>
                      </w:p>
                      <w:p w:rsidR="00286AC3" w:rsidRPr="00286AC3" w:rsidRDefault="00286AC3" w:rsidP="00A74FFB">
                        <w:pPr>
                          <w:pStyle w:val="HTML"/>
                          <w:rPr>
                            <w:i w:val="0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i w:val="0"/>
                            <w:sz w:val="28"/>
                            <w:szCs w:val="28"/>
                          </w:rPr>
                          <w:t xml:space="preserve">Пусть не будет войны никогда! 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86A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11.</w:t>
                        </w:r>
                        <w:r w:rsidRPr="00286AC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Нам нужен мир – тебе и мне, и всем на свете детям,</w:t>
                        </w:r>
                        <w:r w:rsidRPr="00286AC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И должен мирным быть рассвет, который завтра встретим.. Нам нужен мир, трава в росе, улыбчивое детство,</w:t>
                        </w:r>
                        <w:r w:rsidRPr="00286AC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Нам нужен мир, прекрасный мир, полученный в наследство.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86A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12.</w:t>
                        </w: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Нет!” – заявляем мы войне, всем злым и чёрным силам…</w:t>
                        </w:r>
                        <w:r w:rsidRPr="00286AC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Должна трава зелёной быть, а небо синим-синим!..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86AC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ru-RU"/>
                          </w:rPr>
                          <w:t>Ты слышишь, друг, звенят ручьи, поют на ветках птицы.</w:t>
                        </w:r>
                        <w:r w:rsidRPr="00286AC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На замечательной земле нам довелось родиться.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86AC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ru-RU"/>
                          </w:rPr>
                          <w:t>Так пусть она цветёт всегда, пускай шумит садами.</w:t>
                        </w:r>
                        <w:r w:rsidRPr="00286AC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Пусть люди смотрят на неё влюблёнными глазами!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shd w:val="clear" w:color="auto" w:fill="F4F1F1"/>
                          </w:rPr>
                          <w:t>13.</w:t>
                        </w:r>
                        <w:r w:rsidRPr="00286AC3"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  <w:shd w:val="clear" w:color="auto" w:fill="F4F1F1"/>
                          </w:rPr>
                          <w:t>Мы не забудем тех, кто ради нас</w:t>
                        </w:r>
                        <w:r w:rsidRPr="00286AC3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shd w:val="clear" w:color="auto" w:fill="F4F1F1"/>
                          </w:rPr>
                        </w:pPr>
                        <w:r w:rsidRPr="00286AC3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Н</w:t>
                        </w:r>
                        <w:r w:rsidRPr="00286AC3"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  <w:shd w:val="clear" w:color="auto" w:fill="F4F1F1"/>
                          </w:rPr>
                          <w:t>а поле брани героически сражался,</w:t>
                        </w:r>
                        <w:r w:rsidRPr="00286AC3"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r w:rsidRPr="00286AC3"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  <w:shd w:val="clear" w:color="auto" w:fill="F4F1F1"/>
                          </w:rPr>
                          <w:t>Кто от врагов свою Отчизну спас,</w:t>
                        </w:r>
                        <w:r w:rsidRPr="00286AC3"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r w:rsidRPr="00286AC3"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  <w:shd w:val="clear" w:color="auto" w:fill="F4F1F1"/>
                          </w:rPr>
                          <w:t>Чтоб над страною новый светлый день рождался!</w:t>
                        </w:r>
                        <w:r w:rsidRPr="00286AC3"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r w:rsidRPr="00286AC3"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r w:rsidRPr="00286AC3"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  <w:shd w:val="clear" w:color="auto" w:fill="F4F1F1"/>
                          </w:rPr>
                          <w:t>В боях для нас свободу сберегли,</w:t>
                        </w:r>
                        <w:r w:rsidRPr="00286AC3"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r w:rsidRPr="00286AC3"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  <w:shd w:val="clear" w:color="auto" w:fill="F4F1F1"/>
                          </w:rPr>
                          <w:t>Мир отстояли, счастье наши деды,</w:t>
                        </w:r>
                        <w:r w:rsidRPr="00286AC3"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r w:rsidRPr="00286AC3"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  <w:shd w:val="clear" w:color="auto" w:fill="F4F1F1"/>
                          </w:rPr>
                          <w:t>Чтоб мы сегодня праздновать могли</w:t>
                        </w:r>
                        <w:r w:rsidRPr="00286AC3"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r w:rsidRPr="00286AC3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shd w:val="clear" w:color="auto" w:fill="F4F1F1"/>
                          </w:rPr>
                          <w:t xml:space="preserve">Великий праздник – День </w:t>
                        </w:r>
                        <w:r w:rsidRPr="00286AC3"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  <w:shd w:val="clear" w:color="auto" w:fill="F4F1F1"/>
                          </w:rPr>
                          <w:t>Победы!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  <w:lang w:eastAsia="ru-RU"/>
                          </w:rPr>
                          <w:br/>
                        </w:r>
                        <w:r w:rsidRPr="00286AC3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 xml:space="preserve">Ведущий1: </w:t>
                        </w:r>
                        <w:r w:rsidRPr="00286AC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Сегодня праздник входит в каждый дом.</w:t>
                        </w:r>
                        <w:r w:rsidRPr="00286AC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И радость к людям с ним приходит следом.</w:t>
                        </w:r>
                        <w:r w:rsidRPr="00286AC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Мы поздравляем вас с великим днем,</w:t>
                        </w:r>
                        <w:r w:rsidRPr="00286AC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С днем нашей славы!</w:t>
                        </w:r>
                        <w:r w:rsidRPr="00286AC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С Днем Победы! </w:t>
                        </w:r>
                      </w:p>
                      <w:p w:rsidR="00286AC3" w:rsidRPr="00286AC3" w:rsidRDefault="00286AC3" w:rsidP="00A74FFB">
                        <w:pP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286A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br/>
                        </w:r>
                        <w:r w:rsidRPr="00286AC3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>Ведущий:2</w:t>
                        </w:r>
                        <w:r w:rsidRPr="00286AC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Торжественный митинг, посвященный Дню Победы прошу считать закрытым.</w:t>
                        </w:r>
                      </w:p>
                      <w:p w:rsidR="00286AC3" w:rsidRDefault="00286AC3" w:rsidP="00A74FFB">
                        <w:pP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286AC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286AC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u w:val="single"/>
                          </w:rPr>
                          <w:t>Вынос знамени, смена караул</w:t>
                        </w:r>
                      </w:p>
                      <w:p w:rsidR="00EE6F43" w:rsidRPr="00286AC3" w:rsidRDefault="00EE6F43" w:rsidP="00A74FF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u w:val="single"/>
                          </w:rPr>
                          <w:t>Приглашение всех на концерт в Столипинский Д, К.</w:t>
                        </w:r>
                      </w:p>
                      <w:p w:rsidR="00286AC3" w:rsidRPr="00286AC3" w:rsidRDefault="00286AC3" w:rsidP="00A74FFB">
                        <w:pPr>
                          <w:pStyle w:val="a3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:rsidR="00286AC3" w:rsidRPr="00286AC3" w:rsidRDefault="00286AC3" w:rsidP="00A74FF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86AC3" w:rsidRPr="00286AC3" w:rsidRDefault="00286AC3">
            <w:pPr>
              <w:rPr>
                <w:sz w:val="28"/>
                <w:szCs w:val="28"/>
              </w:rPr>
            </w:pPr>
          </w:p>
          <w:tbl>
            <w:tblPr>
              <w:tblW w:w="1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19"/>
            </w:tblGrid>
            <w:tr w:rsidR="00286AC3" w:rsidRPr="00286AC3" w:rsidTr="00286AC3">
              <w:trPr>
                <w:trHeight w:val="80"/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86AC3" w:rsidRPr="00286AC3" w:rsidRDefault="00286AC3" w:rsidP="00EF0F8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17A55" w:rsidRPr="00286AC3" w:rsidRDefault="00A17A55" w:rsidP="00EF0F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6A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17A55" w:rsidRPr="00286AC3" w:rsidRDefault="00A17A55" w:rsidP="00EF0F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7A55" w:rsidRPr="00286AC3" w:rsidRDefault="00A17A55" w:rsidP="00EF0F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7A55" w:rsidRPr="00286AC3" w:rsidRDefault="00A17A55" w:rsidP="00A17A55">
      <w:pPr>
        <w:rPr>
          <w:rFonts w:ascii="Times New Roman" w:hAnsi="Times New Roman" w:cs="Times New Roman"/>
          <w:sz w:val="28"/>
          <w:szCs w:val="28"/>
        </w:rPr>
      </w:pPr>
    </w:p>
    <w:p w:rsidR="00A17A55" w:rsidRPr="00286AC3" w:rsidRDefault="00A17A55" w:rsidP="00A17A55">
      <w:pPr>
        <w:rPr>
          <w:sz w:val="28"/>
          <w:szCs w:val="28"/>
        </w:rPr>
      </w:pPr>
    </w:p>
    <w:p w:rsidR="00D20BBB" w:rsidRPr="00286AC3" w:rsidRDefault="00D20BBB">
      <w:pPr>
        <w:rPr>
          <w:sz w:val="28"/>
          <w:szCs w:val="28"/>
        </w:rPr>
      </w:pPr>
    </w:p>
    <w:sectPr w:rsidR="00D20BBB" w:rsidRPr="00286AC3" w:rsidSect="00286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17A55"/>
    <w:rsid w:val="001C5001"/>
    <w:rsid w:val="001F7249"/>
    <w:rsid w:val="00286AC3"/>
    <w:rsid w:val="003A7C13"/>
    <w:rsid w:val="003B2FE1"/>
    <w:rsid w:val="00484E3F"/>
    <w:rsid w:val="004A67A2"/>
    <w:rsid w:val="005C6721"/>
    <w:rsid w:val="006D378F"/>
    <w:rsid w:val="007F48A0"/>
    <w:rsid w:val="00823BFC"/>
    <w:rsid w:val="008E5492"/>
    <w:rsid w:val="00923194"/>
    <w:rsid w:val="009B5312"/>
    <w:rsid w:val="00A12A86"/>
    <w:rsid w:val="00A13B14"/>
    <w:rsid w:val="00A17A55"/>
    <w:rsid w:val="00A55D18"/>
    <w:rsid w:val="00B162ED"/>
    <w:rsid w:val="00B35C22"/>
    <w:rsid w:val="00C23FED"/>
    <w:rsid w:val="00C9241E"/>
    <w:rsid w:val="00CE5428"/>
    <w:rsid w:val="00D20BBB"/>
    <w:rsid w:val="00DC7A6B"/>
    <w:rsid w:val="00E401F8"/>
    <w:rsid w:val="00E532C2"/>
    <w:rsid w:val="00E91D3C"/>
    <w:rsid w:val="00EA3C40"/>
    <w:rsid w:val="00EE6F43"/>
    <w:rsid w:val="00FA1089"/>
    <w:rsid w:val="00FD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55"/>
  </w:style>
  <w:style w:type="paragraph" w:styleId="1">
    <w:name w:val="heading 1"/>
    <w:basedOn w:val="a"/>
    <w:next w:val="a"/>
    <w:link w:val="10"/>
    <w:uiPriority w:val="9"/>
    <w:qFormat/>
    <w:rsid w:val="00C92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24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4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2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24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9241E"/>
    <w:pPr>
      <w:spacing w:after="0" w:line="240" w:lineRule="auto"/>
    </w:pPr>
  </w:style>
  <w:style w:type="paragraph" w:styleId="a4">
    <w:name w:val="Normal (Web)"/>
    <w:basedOn w:val="a"/>
    <w:rsid w:val="00A1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HTML">
    <w:name w:val="HTML Address"/>
    <w:basedOn w:val="a"/>
    <w:link w:val="HTML0"/>
    <w:rsid w:val="0092319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ko-KR"/>
    </w:rPr>
  </w:style>
  <w:style w:type="character" w:customStyle="1" w:styleId="HTML0">
    <w:name w:val="Адрес HTML Знак"/>
    <w:basedOn w:val="a0"/>
    <w:link w:val="HTML"/>
    <w:rsid w:val="00923194"/>
    <w:rPr>
      <w:rFonts w:ascii="Times New Roman" w:eastAsia="Times New Roman" w:hAnsi="Times New Roman" w:cs="Times New Roman"/>
      <w:i/>
      <w:iCs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Столипинская СОШ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М.Ю.</dc:creator>
  <cp:keywords/>
  <dc:description/>
  <cp:lastModifiedBy>Волкова М.Ю.</cp:lastModifiedBy>
  <cp:revision>12</cp:revision>
  <dcterms:created xsi:type="dcterms:W3CDTF">2014-04-17T06:23:00Z</dcterms:created>
  <dcterms:modified xsi:type="dcterms:W3CDTF">2014-05-06T09:18:00Z</dcterms:modified>
</cp:coreProperties>
</file>