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F2" w:rsidRPr="00BA6D9D" w:rsidRDefault="00724BF2" w:rsidP="00724BF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A6D9D">
        <w:rPr>
          <w:rFonts w:ascii="Bookman Old Style" w:hAnsi="Bookman Old Style"/>
          <w:b/>
          <w:sz w:val="24"/>
          <w:szCs w:val="24"/>
        </w:rPr>
        <w:t>Тестирование</w:t>
      </w: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24BF2" w:rsidRPr="00BA6D9D" w:rsidRDefault="00724BF2" w:rsidP="00724BF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 вариант</w:t>
      </w:r>
      <w:bookmarkStart w:id="0" w:name="_GoBack"/>
      <w:bookmarkEnd w:id="0"/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1.Найти среднее арифметическое ряда</w:t>
      </w: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12, 13, 11, 10, 15, 17</w:t>
      </w: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13           б)  11            в) 14                    г) 12</w:t>
      </w: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2. Найти моду ряда.</w:t>
      </w: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33, 45, 54, 22, 33, 43, 33,</w:t>
      </w:r>
    </w:p>
    <w:p w:rsidR="00724BF2" w:rsidRPr="00724BF2" w:rsidRDefault="00724BF2" w:rsidP="00724B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33                         б) 45                           в) 54                   г) 22</w:t>
      </w:r>
    </w:p>
    <w:p w:rsidR="00724BF2" w:rsidRPr="00724BF2" w:rsidRDefault="00724BF2" w:rsidP="00724BF2">
      <w:pPr>
        <w:spacing w:line="240" w:lineRule="auto"/>
        <w:rPr>
          <w:sz w:val="24"/>
          <w:szCs w:val="24"/>
        </w:rPr>
      </w:pPr>
    </w:p>
    <w:p w:rsidR="00724BF2" w:rsidRPr="00724BF2" w:rsidRDefault="00724BF2" w:rsidP="00BA6D9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3. Найти размах ряда.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263,  33,  25, 200,  42, 30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238           б)   63              в)  163         г) 12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4. Найдите моду ряда чисел: 50, 50, 50, 50, 50, 50, 50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нет моды   б)   50  в)  0      г)30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5. Задача  Сергей получил четыре тройки, пять четверок и одну двойку. Какую статистическую характеристику он бы предпочел при выставлении четвертной оценки?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</w:t>
      </w:r>
      <w:proofErr w:type="gramStart"/>
      <w:r w:rsidRPr="00724BF2">
        <w:rPr>
          <w:rFonts w:ascii="Bookman Old Style" w:hAnsi="Bookman Old Style"/>
          <w:sz w:val="24"/>
          <w:szCs w:val="24"/>
        </w:rPr>
        <w:t>)с</w:t>
      </w:r>
      <w:proofErr w:type="gramEnd"/>
      <w:r w:rsidRPr="00724BF2">
        <w:rPr>
          <w:rFonts w:ascii="Bookman Old Style" w:hAnsi="Bookman Old Style"/>
          <w:sz w:val="24"/>
          <w:szCs w:val="24"/>
        </w:rPr>
        <w:t>реднее арифметическое        б) мода                    в) размах</w:t>
      </w:r>
    </w:p>
    <w:p w:rsidR="00724BF2" w:rsidRDefault="00724BF2" w:rsidP="00724BF2"/>
    <w:p w:rsidR="00BA6D9D" w:rsidRDefault="00BA6D9D" w:rsidP="00724BF2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BA6D9D" w:rsidRDefault="00BA6D9D" w:rsidP="00724BF2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BA6D9D" w:rsidRDefault="00BA6D9D" w:rsidP="00724BF2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BA6D9D" w:rsidRDefault="00BA6D9D" w:rsidP="00724BF2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BA6D9D" w:rsidRDefault="00BA6D9D" w:rsidP="00724BF2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BA6D9D" w:rsidRDefault="00BA6D9D" w:rsidP="00724BF2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24BF2" w:rsidRPr="00724BF2" w:rsidRDefault="00724BF2" w:rsidP="00724BF2">
      <w:pPr>
        <w:jc w:val="center"/>
        <w:rPr>
          <w:rFonts w:ascii="Bookman Old Style" w:hAnsi="Bookman Old Style"/>
          <w:b/>
          <w:sz w:val="24"/>
          <w:szCs w:val="24"/>
        </w:rPr>
      </w:pPr>
      <w:r w:rsidRPr="00724BF2">
        <w:rPr>
          <w:rFonts w:ascii="Bookman Old Style" w:hAnsi="Bookman Old Style"/>
          <w:b/>
          <w:sz w:val="24"/>
          <w:szCs w:val="24"/>
        </w:rPr>
        <w:lastRenderedPageBreak/>
        <w:t>2 вариант.</w:t>
      </w:r>
    </w:p>
    <w:p w:rsidR="00724BF2" w:rsidRDefault="00724BF2" w:rsidP="00724BF2"/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1.Найти среднее арифметическое ряда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12,  15 , 14, 10, 17, 16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13           б)  11            в) 14                    г) 15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2. Найти моду ряда.</w:t>
      </w:r>
    </w:p>
    <w:p w:rsidR="00724BF2" w:rsidRPr="00BA6D9D" w:rsidRDefault="00BA6D9D" w:rsidP="00724BF2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23, 45, 44, 22, 23, 43, 23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33                         б) 45                           в) 54                   г) 23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3. Найти размах ряда.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273,  43,  13, 222,  62, 30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238           б)   63              в)  260         г) 12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4. Найдите моду ряда чисел: 11, 55, 5, 10, 500, 60, 90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нет моды   б)   60  в)  0      г)30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5. Задача  Марина получила четыре пятерки, пять четверок и одну тройку. Какую статистическую характеристику он бы предпочла при выставлении четвертной оценки?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  <w:r w:rsidRPr="00724BF2">
        <w:rPr>
          <w:rFonts w:ascii="Bookman Old Style" w:hAnsi="Bookman Old Style"/>
          <w:sz w:val="24"/>
          <w:szCs w:val="24"/>
        </w:rPr>
        <w:t>а) среднее арифметическое        б) мода                    в) размах</w:t>
      </w:r>
    </w:p>
    <w:p w:rsidR="00724BF2" w:rsidRPr="00724BF2" w:rsidRDefault="00724BF2" w:rsidP="00724BF2">
      <w:pPr>
        <w:rPr>
          <w:rFonts w:ascii="Bookman Old Style" w:hAnsi="Bookman Old Style"/>
          <w:sz w:val="24"/>
          <w:szCs w:val="24"/>
        </w:rPr>
      </w:pPr>
    </w:p>
    <w:p w:rsidR="00C50D0A" w:rsidRDefault="00C50D0A" w:rsidP="00724BF2"/>
    <w:sectPr w:rsidR="00C50D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2"/>
    <w:rsid w:val="00724BF2"/>
    <w:rsid w:val="00BA6D9D"/>
    <w:rsid w:val="00C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2012-09-06T18:07:00Z</dcterms:created>
  <dcterms:modified xsi:type="dcterms:W3CDTF">2012-09-06T18:17:00Z</dcterms:modified>
</cp:coreProperties>
</file>